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59A8" w14:textId="7D52370A" w:rsidR="00047FB4" w:rsidRDefault="00AA533C" w:rsidP="005B2465">
      <w:pPr>
        <w:ind w:left="267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31114" wp14:editId="663624E7">
            <wp:simplePos x="0" y="0"/>
            <wp:positionH relativeFrom="margin">
              <wp:posOffset>1883410</wp:posOffset>
            </wp:positionH>
            <wp:positionV relativeFrom="margin">
              <wp:posOffset>304800</wp:posOffset>
            </wp:positionV>
            <wp:extent cx="3942080" cy="2148840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FF57F" w14:textId="66F06A26" w:rsidR="005B2465" w:rsidRDefault="005B2465">
      <w:pPr>
        <w:spacing w:after="4"/>
        <w:ind w:left="2999"/>
        <w:jc w:val="center"/>
        <w:rPr>
          <w:color w:val="3071B1"/>
          <w:sz w:val="32"/>
        </w:rPr>
      </w:pPr>
    </w:p>
    <w:p w14:paraId="30251F8E" w14:textId="77777777" w:rsidR="003E7A3F" w:rsidRDefault="003E7A3F">
      <w:pPr>
        <w:spacing w:after="4"/>
        <w:ind w:left="2999"/>
        <w:jc w:val="center"/>
        <w:rPr>
          <w:color w:val="3071B1"/>
          <w:sz w:val="32"/>
        </w:rPr>
      </w:pPr>
    </w:p>
    <w:p w14:paraId="3324689C" w14:textId="303D0EEA" w:rsidR="00047FB4" w:rsidRDefault="003E7A3F">
      <w:pPr>
        <w:spacing w:after="4"/>
        <w:ind w:left="2999"/>
        <w:jc w:val="center"/>
        <w:rPr>
          <w:b/>
          <w:bCs/>
          <w:color w:val="auto"/>
          <w:sz w:val="34"/>
          <w:szCs w:val="34"/>
        </w:rPr>
      </w:pPr>
      <w:r w:rsidRPr="003E7A3F">
        <w:rPr>
          <w:b/>
          <w:bCs/>
          <w:color w:val="auto"/>
          <w:sz w:val="34"/>
          <w:szCs w:val="34"/>
        </w:rPr>
        <w:t>Participants in the 2023 Competition</w:t>
      </w:r>
    </w:p>
    <w:p w14:paraId="7048FF2E" w14:textId="3B726C0A" w:rsidR="00181B06" w:rsidRDefault="00181B06">
      <w:pPr>
        <w:spacing w:after="4"/>
        <w:ind w:left="2999"/>
        <w:jc w:val="center"/>
        <w:rPr>
          <w:b/>
          <w:bCs/>
          <w:color w:val="auto"/>
          <w:sz w:val="34"/>
          <w:szCs w:val="34"/>
        </w:rPr>
      </w:pPr>
    </w:p>
    <w:p w14:paraId="1B23816E" w14:textId="6CEA1E3E" w:rsidR="00047FB4" w:rsidRDefault="00047FB4">
      <w:pPr>
        <w:jc w:val="left"/>
      </w:pPr>
    </w:p>
    <w:p w14:paraId="3C290DA3" w14:textId="0E15EEB4" w:rsidR="00047FB4" w:rsidRDefault="00047FB4">
      <w:pPr>
        <w:jc w:val="left"/>
        <w:rPr>
          <w:color w:val="3071B1"/>
          <w:sz w:val="28"/>
        </w:rPr>
      </w:pPr>
    </w:p>
    <w:p w14:paraId="53CFD377" w14:textId="77777777" w:rsidR="003E7A3F" w:rsidRDefault="003E7A3F">
      <w:pPr>
        <w:jc w:val="left"/>
      </w:pPr>
    </w:p>
    <w:tbl>
      <w:tblPr>
        <w:tblStyle w:val="TableGrid"/>
        <w:tblW w:w="13322" w:type="dxa"/>
        <w:tblInd w:w="-144" w:type="dxa"/>
        <w:tblCellMar>
          <w:top w:w="57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3400"/>
        <w:gridCol w:w="4252"/>
        <w:gridCol w:w="5670"/>
      </w:tblGrid>
      <w:tr w:rsidR="00047FB4" w14:paraId="71E5FC09" w14:textId="77777777" w:rsidTr="004921A6">
        <w:trPr>
          <w:trHeight w:val="397"/>
          <w:tblHeader/>
        </w:trPr>
        <w:tc>
          <w:tcPr>
            <w:tcW w:w="3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FCF44B" w14:textId="1EFCB653" w:rsidR="00047FB4" w:rsidRDefault="00AA533C" w:rsidP="00FC27AC">
            <w:pPr>
              <w:ind w:left="97"/>
              <w:jc w:val="center"/>
            </w:pPr>
            <w:r>
              <w:rPr>
                <w:color w:val="2261B1"/>
              </w:rPr>
              <w:t>Country &amp; Team Name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349F10" w14:textId="77777777" w:rsidR="00047FB4" w:rsidRDefault="00AA533C">
            <w:pPr>
              <w:ind w:right="56"/>
              <w:jc w:val="center"/>
            </w:pPr>
            <w:r>
              <w:rPr>
                <w:color w:val="2261B1"/>
              </w:rPr>
              <w:t xml:space="preserve">Participant 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6FD08" w14:textId="77777777" w:rsidR="00047FB4" w:rsidRDefault="00AA533C">
            <w:pPr>
              <w:ind w:right="54"/>
              <w:jc w:val="center"/>
            </w:pPr>
            <w:r>
              <w:rPr>
                <w:color w:val="2261B1"/>
              </w:rPr>
              <w:t xml:space="preserve">Institution </w:t>
            </w:r>
          </w:p>
        </w:tc>
      </w:tr>
      <w:tr w:rsidR="005B2465" w:rsidRPr="009E32B6" w14:paraId="0F2B8061" w14:textId="77777777" w:rsidTr="004921A6">
        <w:trPr>
          <w:trHeight w:val="397"/>
        </w:trPr>
        <w:tc>
          <w:tcPr>
            <w:tcW w:w="340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630A58A" w14:textId="21193706" w:rsidR="005B2465" w:rsidRPr="003E7A3F" w:rsidRDefault="005B2465" w:rsidP="00FC27AC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3E7A3F">
              <w:rPr>
                <w:b/>
                <w:bCs/>
                <w:color w:val="auto"/>
                <w:sz w:val="24"/>
              </w:rPr>
              <w:t>Benin</w:t>
            </w:r>
          </w:p>
          <w:p w14:paraId="5F60A164" w14:textId="77777777" w:rsidR="005B2465" w:rsidRPr="003E7A3F" w:rsidRDefault="005B2465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738CB6C1" w14:textId="26F6B5C7" w:rsidR="005B2465" w:rsidRPr="003E7A3F" w:rsidRDefault="005B2465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CONSEIL-Plus</w:t>
            </w:r>
          </w:p>
          <w:p w14:paraId="767901E3" w14:textId="77777777" w:rsidR="001F6F1A" w:rsidRPr="003E7A3F" w:rsidRDefault="001F6F1A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477F5049" w14:textId="58470D76" w:rsidR="00013757" w:rsidRPr="003E7A3F" w:rsidRDefault="001F6F1A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O</w:t>
            </w:r>
            <w:r w:rsidR="001727AC" w:rsidRPr="003E7A3F">
              <w:rPr>
                <w:color w:val="auto"/>
                <w:szCs w:val="20"/>
              </w:rPr>
              <w:t xml:space="preserve">rganized by </w:t>
            </w:r>
            <w:r w:rsidRPr="003E7A3F">
              <w:rPr>
                <w:color w:val="auto"/>
                <w:szCs w:val="20"/>
              </w:rPr>
              <w:t xml:space="preserve">the </w:t>
            </w:r>
          </w:p>
          <w:p w14:paraId="5F11753D" w14:textId="034D4C93" w:rsidR="001727AC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Afrihealth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Optonet</w:t>
            </w:r>
            <w:proofErr w:type="spellEnd"/>
            <w:r w:rsidRPr="003E7A3F">
              <w:rPr>
                <w:color w:val="auto"/>
                <w:szCs w:val="20"/>
              </w:rPr>
              <w:t xml:space="preserve"> Association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CB8166" w14:textId="065E93B5" w:rsidR="005B2465" w:rsidRPr="003E7A3F" w:rsidRDefault="005B2465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BIAOU </w:t>
            </w:r>
            <w:proofErr w:type="spellStart"/>
            <w:r w:rsidRPr="003E7A3F">
              <w:rPr>
                <w:color w:val="auto"/>
                <w:szCs w:val="20"/>
              </w:rPr>
              <w:t>Babatounde</w:t>
            </w:r>
            <w:proofErr w:type="spellEnd"/>
            <w:r w:rsidRPr="003E7A3F">
              <w:rPr>
                <w:color w:val="auto"/>
                <w:szCs w:val="20"/>
              </w:rPr>
              <w:t xml:space="preserve"> Sergio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2FF089" w14:textId="26172C06" w:rsidR="005B2465" w:rsidRPr="003E7A3F" w:rsidRDefault="005B2465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  <w:lang w:val="fr-CA"/>
              </w:rPr>
              <w:t>É</w:t>
            </w:r>
            <w:proofErr w:type="spellStart"/>
            <w:r w:rsidRPr="003E7A3F">
              <w:rPr>
                <w:color w:val="auto"/>
                <w:szCs w:val="20"/>
              </w:rPr>
              <w:t>cole</w:t>
            </w:r>
            <w:proofErr w:type="spellEnd"/>
            <w:r w:rsidRPr="003E7A3F">
              <w:rPr>
                <w:color w:val="auto"/>
                <w:szCs w:val="20"/>
              </w:rPr>
              <w:t xml:space="preserve"> Supérieure le </w:t>
            </w:r>
            <w:proofErr w:type="spellStart"/>
            <w:r w:rsidRPr="003E7A3F">
              <w:rPr>
                <w:color w:val="auto"/>
                <w:szCs w:val="20"/>
              </w:rPr>
              <w:t>Faucon</w:t>
            </w:r>
            <w:proofErr w:type="spellEnd"/>
          </w:p>
        </w:tc>
      </w:tr>
      <w:tr w:rsidR="005B2465" w:rsidRPr="009E32B6" w14:paraId="1CBF60EF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AA56201" w14:textId="77777777" w:rsidR="005B2465" w:rsidRPr="003E7A3F" w:rsidRDefault="005B2465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AD703E" w14:textId="30A18A1A" w:rsidR="005B2465" w:rsidRPr="003E7A3F" w:rsidRDefault="005B2465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DJODDi</w:t>
            </w:r>
            <w:proofErr w:type="spellEnd"/>
            <w:r w:rsidRPr="003E7A3F">
              <w:rPr>
                <w:color w:val="auto"/>
                <w:szCs w:val="20"/>
              </w:rPr>
              <w:t xml:space="preserve"> Sika </w:t>
            </w:r>
            <w:proofErr w:type="spellStart"/>
            <w:r w:rsidRPr="003E7A3F">
              <w:rPr>
                <w:color w:val="auto"/>
                <w:szCs w:val="20"/>
              </w:rPr>
              <w:t>Rafatou</w:t>
            </w:r>
            <w:proofErr w:type="spellEnd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B7D6FB" w14:textId="3E58A55A" w:rsidR="005B2465" w:rsidRPr="003E7A3F" w:rsidRDefault="005B2465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IFA TOSSI</w:t>
            </w:r>
          </w:p>
        </w:tc>
      </w:tr>
      <w:tr w:rsidR="005B2465" w:rsidRPr="009E32B6" w14:paraId="7CF2F5FD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9FD5107" w14:textId="77777777" w:rsidR="005B2465" w:rsidRPr="003E7A3F" w:rsidRDefault="005B2465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1A721B" w14:textId="34936D70" w:rsidR="005B2465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DJENATON Isaac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83340" w14:textId="4AA9788E" w:rsidR="005B2465" w:rsidRPr="003E7A3F" w:rsidRDefault="003D14BD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FLASH Adjara</w:t>
            </w:r>
          </w:p>
        </w:tc>
      </w:tr>
      <w:tr w:rsidR="003D14BD" w:rsidRPr="009E32B6" w14:paraId="2A033C43" w14:textId="77777777" w:rsidTr="00B674C9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DD75FED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7D554" w14:textId="16DA2AD2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FATONDJI Delphin</w:t>
            </w:r>
          </w:p>
        </w:tc>
        <w:tc>
          <w:tcPr>
            <w:tcW w:w="56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80F9CE8" w14:textId="418CAF27" w:rsidR="003D14BD" w:rsidRPr="003E7A3F" w:rsidRDefault="003D14BD" w:rsidP="00B674C9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Université</w:t>
            </w:r>
            <w:proofErr w:type="spellEnd"/>
            <w:r w:rsidRPr="003E7A3F">
              <w:rPr>
                <w:color w:val="auto"/>
                <w:szCs w:val="20"/>
              </w:rPr>
              <w:t xml:space="preserve"> Abomey </w:t>
            </w:r>
            <w:proofErr w:type="spellStart"/>
            <w:r w:rsidRPr="003E7A3F">
              <w:rPr>
                <w:color w:val="auto"/>
                <w:szCs w:val="20"/>
              </w:rPr>
              <w:t>Calavi</w:t>
            </w:r>
            <w:proofErr w:type="spellEnd"/>
          </w:p>
        </w:tc>
      </w:tr>
      <w:tr w:rsidR="003D14BD" w:rsidRPr="009E32B6" w14:paraId="1B8D2C61" w14:textId="77777777" w:rsidTr="00B674C9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FAA7D2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04DDE3" w14:textId="330DF21E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LALY </w:t>
            </w:r>
            <w:proofErr w:type="spellStart"/>
            <w:r w:rsidRPr="003E7A3F">
              <w:rPr>
                <w:color w:val="auto"/>
                <w:szCs w:val="20"/>
              </w:rPr>
              <w:t>F</w:t>
            </w:r>
            <w:r w:rsidR="00181B06">
              <w:rPr>
                <w:color w:val="auto"/>
                <w:szCs w:val="20"/>
              </w:rPr>
              <w:t>é</w:t>
            </w:r>
            <w:r w:rsidRPr="003E7A3F">
              <w:rPr>
                <w:color w:val="auto"/>
                <w:szCs w:val="20"/>
              </w:rPr>
              <w:t>licienne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C10297" w14:textId="120E16C8" w:rsidR="003D14BD" w:rsidRPr="003E7A3F" w:rsidRDefault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736130" w:rsidRPr="009E32B6" w14:paraId="731CC723" w14:textId="77777777" w:rsidTr="004921A6">
        <w:trPr>
          <w:trHeight w:val="397"/>
        </w:trPr>
        <w:tc>
          <w:tcPr>
            <w:tcW w:w="13322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EEB8ECD" w14:textId="77777777" w:rsidR="00736130" w:rsidRDefault="00736130">
            <w:pPr>
              <w:ind w:right="54"/>
              <w:jc w:val="center"/>
              <w:rPr>
                <w:color w:val="auto"/>
                <w:szCs w:val="20"/>
              </w:rPr>
            </w:pPr>
          </w:p>
          <w:p w14:paraId="7548561F" w14:textId="46329E31" w:rsidR="003E7A3F" w:rsidRPr="003E7A3F" w:rsidRDefault="003E7A3F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7EFC738A" w14:textId="77777777" w:rsidTr="004921A6">
        <w:trPr>
          <w:trHeight w:val="397"/>
        </w:trPr>
        <w:tc>
          <w:tcPr>
            <w:tcW w:w="340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0A285FBF" w14:textId="77777777" w:rsidR="00FC27AC" w:rsidRPr="003E7A3F" w:rsidRDefault="00FC27AC" w:rsidP="00FC27AC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3E7A3F">
              <w:rPr>
                <w:b/>
                <w:bCs/>
                <w:color w:val="auto"/>
                <w:sz w:val="24"/>
              </w:rPr>
              <w:lastRenderedPageBreak/>
              <w:t xml:space="preserve">Canada </w:t>
            </w:r>
          </w:p>
          <w:p w14:paraId="444C2FCB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2E529010" w14:textId="2F09CC48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Prism Consulting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6D732E" w14:textId="22D80708" w:rsidR="00FC27AC" w:rsidRPr="003E7A3F" w:rsidRDefault="00FC27A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Amanda </w:t>
            </w:r>
            <w:proofErr w:type="spellStart"/>
            <w:r w:rsidRPr="003E7A3F">
              <w:rPr>
                <w:color w:val="auto"/>
                <w:szCs w:val="20"/>
              </w:rPr>
              <w:t>Demmer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1E87C7B" w14:textId="6B806682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University of Waterloo</w:t>
            </w:r>
          </w:p>
        </w:tc>
      </w:tr>
      <w:tr w:rsidR="00FC27AC" w:rsidRPr="009E32B6" w14:paraId="028D1FA1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FC63EF4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69F7E6" w14:textId="6C18478B" w:rsidR="00FC27AC" w:rsidRPr="003E7A3F" w:rsidRDefault="00FC27A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McKenna </w:t>
            </w:r>
            <w:proofErr w:type="spellStart"/>
            <w:r w:rsidRPr="003E7A3F">
              <w:rPr>
                <w:color w:val="auto"/>
                <w:szCs w:val="20"/>
              </w:rPr>
              <w:t>Szczepanowski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358038E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3BB0D95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F21BB7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1E2236" w14:textId="55F1EFC4" w:rsidR="00FC27AC" w:rsidRPr="003E7A3F" w:rsidRDefault="00FC27AC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Jiselle</w:t>
            </w:r>
            <w:proofErr w:type="spellEnd"/>
            <w:r w:rsidRPr="003E7A3F">
              <w:rPr>
                <w:color w:val="auto"/>
                <w:szCs w:val="20"/>
              </w:rPr>
              <w:t xml:space="preserve"> Bakker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A13264B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5E87B54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5071ABA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992A0F" w14:textId="10C4960F" w:rsidR="00FC27AC" w:rsidRPr="003E7A3F" w:rsidRDefault="00FC27AC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Thepikaa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Varatharajan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AEF6F25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5CC3E847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2512B8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4BFB7A" w14:textId="341126A5" w:rsidR="00FC27AC" w:rsidRPr="003E7A3F" w:rsidRDefault="00FC27A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Sarah Sousa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EFB60F9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452C307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AC7593A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B6B157" w14:textId="0A4F8167" w:rsidR="001727AC" w:rsidRPr="003E7A3F" w:rsidRDefault="001727A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Coach: Jennifer </w:t>
            </w:r>
            <w:proofErr w:type="spellStart"/>
            <w:r w:rsidRPr="003E7A3F">
              <w:rPr>
                <w:color w:val="auto"/>
                <w:szCs w:val="20"/>
              </w:rPr>
              <w:t>Yessis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7BE28B3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FC27AC" w:rsidRPr="009E32B6" w14:paraId="5B442B4D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5F272C" w14:textId="77777777" w:rsidR="00FC27AC" w:rsidRPr="003E7A3F" w:rsidRDefault="00FC27AC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6E830B" w14:textId="04A90ED1" w:rsidR="00FC27AC" w:rsidRPr="003E7A3F" w:rsidRDefault="001727A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Coach: Kelly Skinner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648D0" w14:textId="77777777" w:rsidR="00FC27AC" w:rsidRPr="003E7A3F" w:rsidRDefault="00FC27A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013757" w:rsidRPr="009E32B6" w14:paraId="5D53C602" w14:textId="77777777" w:rsidTr="004921A6">
        <w:trPr>
          <w:trHeight w:val="397"/>
        </w:trPr>
        <w:tc>
          <w:tcPr>
            <w:tcW w:w="340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27416AD" w14:textId="77777777" w:rsidR="00013757" w:rsidRPr="003E7A3F" w:rsidRDefault="00013757" w:rsidP="003E7A3F">
            <w:pPr>
              <w:pStyle w:val="Heading1"/>
            </w:pPr>
            <w:r w:rsidRPr="003E7A3F">
              <w:t>Colombia</w:t>
            </w:r>
          </w:p>
          <w:p w14:paraId="514A108B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600A4274" w14:textId="0BA88826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Capotera</w:t>
            </w:r>
            <w:proofErr w:type="spellEnd"/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A44FFC" w14:textId="20F18B16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Isabella Ricardo Hurtado</w:t>
            </w:r>
          </w:p>
        </w:tc>
        <w:tc>
          <w:tcPr>
            <w:tcW w:w="56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E9D22FB" w14:textId="47819F73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Universidad del Cauca</w:t>
            </w:r>
          </w:p>
        </w:tc>
      </w:tr>
      <w:tr w:rsidR="00013757" w:rsidRPr="009E32B6" w14:paraId="4B956FCF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0457318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5D4818" w14:textId="6E8ED790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Santiago Ramirez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CA39B9C" w14:textId="77777777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013757" w:rsidRPr="009E32B6" w14:paraId="606F81BB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81CB828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D1B23E" w14:textId="17850982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Yuliana Ante </w:t>
            </w:r>
            <w:proofErr w:type="spellStart"/>
            <w:r w:rsidRPr="003E7A3F">
              <w:rPr>
                <w:color w:val="auto"/>
                <w:szCs w:val="20"/>
              </w:rPr>
              <w:t>Urrea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7AFDAF3" w14:textId="77777777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013757" w:rsidRPr="009E32B6" w14:paraId="7805D2F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9FC3562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98D947" w14:textId="5B5486DF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Daniel </w:t>
            </w:r>
            <w:proofErr w:type="spellStart"/>
            <w:r w:rsidRPr="003E7A3F">
              <w:rPr>
                <w:color w:val="auto"/>
                <w:szCs w:val="20"/>
              </w:rPr>
              <w:t>Ausecha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Navia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D4491D" w14:textId="77777777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013757" w:rsidRPr="009E32B6" w14:paraId="74A76BF7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E8EF5F4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7E99A3" w14:textId="5157CDCA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Jazmin Ramirez Cordoba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D8CFC5" w14:textId="77777777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013757" w:rsidRPr="009E32B6" w14:paraId="4A206F2F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018334" w14:textId="77777777" w:rsidR="00013757" w:rsidRPr="003E7A3F" w:rsidRDefault="00013757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131C8F" w14:textId="3F4223CD" w:rsidR="00013757" w:rsidRPr="003E7A3F" w:rsidRDefault="00013757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Coach: Jaime Fajardo Oliveros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3B7C69" w14:textId="77777777" w:rsidR="00013757" w:rsidRPr="003E7A3F" w:rsidRDefault="00013757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4F2B08" w:rsidRPr="009E32B6" w14:paraId="0F164138" w14:textId="77777777" w:rsidTr="004921A6">
        <w:trPr>
          <w:trHeight w:val="397"/>
        </w:trPr>
        <w:tc>
          <w:tcPr>
            <w:tcW w:w="340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7321E7C" w14:textId="77777777" w:rsidR="004F2B08" w:rsidRPr="003E7A3F" w:rsidRDefault="004F2B08" w:rsidP="003E7A3F">
            <w:pPr>
              <w:pStyle w:val="Heading1"/>
            </w:pPr>
            <w:r w:rsidRPr="003E7A3F">
              <w:t>Czech Republic</w:t>
            </w:r>
          </w:p>
          <w:p w14:paraId="6AE2DDD0" w14:textId="77777777" w:rsidR="001F6F1A" w:rsidRPr="003E7A3F" w:rsidRDefault="001F6F1A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15AA8D42" w14:textId="547E8553" w:rsidR="001F6F1A" w:rsidRPr="003E7A3F" w:rsidRDefault="001F6F1A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AUDIT GUILD Evaluation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F9C8BC" w14:textId="4150223B" w:rsidR="004F2B08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Anezka </w:t>
            </w:r>
            <w:proofErr w:type="spellStart"/>
            <w:r w:rsidRPr="003E7A3F">
              <w:rPr>
                <w:color w:val="auto"/>
                <w:szCs w:val="20"/>
              </w:rPr>
              <w:t>Pokorna</w:t>
            </w:r>
            <w:proofErr w:type="spellEnd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B96B121" w14:textId="440AB1AD" w:rsidR="004F2B08" w:rsidRPr="003E7A3F" w:rsidRDefault="003D14BD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Academy of Performing Arts </w:t>
            </w:r>
          </w:p>
        </w:tc>
      </w:tr>
      <w:tr w:rsidR="003D14BD" w:rsidRPr="009E32B6" w14:paraId="469438A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519F412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B52E95" w14:textId="3F59CE0F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Pavel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4C8CE04" w14:textId="62A66B35" w:rsidR="003D14BD" w:rsidRPr="003E7A3F" w:rsidRDefault="003D14BD" w:rsidP="00A47C89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Charles University</w:t>
            </w:r>
          </w:p>
        </w:tc>
      </w:tr>
      <w:tr w:rsidR="003D14BD" w:rsidRPr="009E32B6" w14:paraId="77A06F03" w14:textId="77777777" w:rsidTr="00A47C89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0468E04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C2DE36" w14:textId="61830452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Jakub Abdallah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7D37E49" w14:textId="35719D25" w:rsidR="003D14BD" w:rsidRPr="003E7A3F" w:rsidRDefault="003D14BD" w:rsidP="00A47C89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3D14BD" w:rsidRPr="009E32B6" w14:paraId="6ECF1513" w14:textId="77777777" w:rsidTr="00A47C89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6AF387F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172D04" w14:textId="3A3E19BC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David </w:t>
            </w:r>
            <w:proofErr w:type="spellStart"/>
            <w:r w:rsidRPr="003E7A3F">
              <w:rPr>
                <w:color w:val="auto"/>
                <w:szCs w:val="20"/>
              </w:rPr>
              <w:t>Knapek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26B3DE" w14:textId="74CD3C75" w:rsidR="003D14BD" w:rsidRPr="003E7A3F" w:rsidRDefault="003D14BD" w:rsidP="00A47C89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3D14BD" w:rsidRPr="009E32B6" w14:paraId="32FD2868" w14:textId="77777777" w:rsidTr="00A47C89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85560D4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70896B" w14:textId="79A02F8D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Coach: Josef Novotny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E54B6FF" w14:textId="619D6BDC" w:rsidR="003D14BD" w:rsidRPr="003E7A3F" w:rsidRDefault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3D14BD" w:rsidRPr="009E32B6" w14:paraId="76267883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3F02A2" w14:textId="77777777" w:rsidR="003D14BD" w:rsidRPr="003E7A3F" w:rsidRDefault="003D14BD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54F79D" w14:textId="66DDCC2B" w:rsidR="003D14BD" w:rsidRPr="003E7A3F" w:rsidRDefault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Coach: Viktor </w:t>
            </w:r>
            <w:proofErr w:type="spellStart"/>
            <w:r w:rsidRPr="003E7A3F">
              <w:rPr>
                <w:color w:val="auto"/>
                <w:szCs w:val="20"/>
              </w:rPr>
              <w:t>Kevton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AC1821" w14:textId="77777777" w:rsidR="003D14BD" w:rsidRPr="003E7A3F" w:rsidRDefault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EA2918" w:rsidRPr="009E32B6" w14:paraId="5C467823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CD7616" w14:textId="77777777" w:rsidR="00EA2918" w:rsidRPr="003E7A3F" w:rsidRDefault="00EA2918" w:rsidP="003E7A3F">
            <w:pPr>
              <w:pStyle w:val="Heading1"/>
            </w:pPr>
            <w:r w:rsidRPr="003E7A3F">
              <w:lastRenderedPageBreak/>
              <w:t>Ghana</w:t>
            </w:r>
          </w:p>
          <w:p w14:paraId="5B628649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59DB9A18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ONLY THE FAMLY</w:t>
            </w:r>
          </w:p>
          <w:p w14:paraId="757BCFBD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29DD7CDF" w14:textId="77777777" w:rsidR="00EA2918" w:rsidRPr="003E7A3F" w:rsidRDefault="00EA2918" w:rsidP="001F6F1A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Organized by the </w:t>
            </w:r>
          </w:p>
          <w:p w14:paraId="4879AE06" w14:textId="310C508D" w:rsidR="00EA2918" w:rsidRPr="003E7A3F" w:rsidRDefault="00EA2918" w:rsidP="001F6F1A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Afrihealth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Optonet</w:t>
            </w:r>
            <w:proofErr w:type="spellEnd"/>
            <w:r w:rsidRPr="003E7A3F">
              <w:rPr>
                <w:color w:val="auto"/>
                <w:szCs w:val="20"/>
              </w:rPr>
              <w:t xml:space="preserve"> Association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15E814" w14:textId="3911DF0C" w:rsidR="00EA2918" w:rsidRPr="003E7A3F" w:rsidRDefault="00EA2918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Abubakar Ibrahim Umar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75478C" w14:textId="0F651837" w:rsidR="00EA2918" w:rsidRPr="003E7A3F" w:rsidRDefault="00EA2918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Bayero</w:t>
            </w:r>
            <w:proofErr w:type="spellEnd"/>
            <w:r w:rsidRPr="003E7A3F">
              <w:rPr>
                <w:color w:val="auto"/>
                <w:szCs w:val="20"/>
              </w:rPr>
              <w:t xml:space="preserve"> University Kano</w:t>
            </w:r>
          </w:p>
        </w:tc>
      </w:tr>
      <w:tr w:rsidR="00EA2918" w:rsidRPr="009E32B6" w14:paraId="6B2EDCB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618201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C5431E" w14:textId="00A98976" w:rsidR="00EA2918" w:rsidRPr="003E7A3F" w:rsidRDefault="00EA2918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Ikyaaga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Orhiga</w:t>
            </w:r>
            <w:proofErr w:type="spellEnd"/>
            <w:r w:rsidRPr="003E7A3F">
              <w:rPr>
                <w:color w:val="auto"/>
                <w:szCs w:val="20"/>
              </w:rPr>
              <w:t xml:space="preserve"> Joseph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1ACBF2C" w14:textId="77777777" w:rsidR="00EA2918" w:rsidRPr="003E7A3F" w:rsidRDefault="00EA2918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EA2918" w:rsidRPr="009E32B6" w14:paraId="656CA6C9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B529377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01B9D" w14:textId="04EC6951" w:rsidR="00EA2918" w:rsidRPr="003E7A3F" w:rsidRDefault="00EA2918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Akonsi</w:t>
            </w:r>
            <w:proofErr w:type="spellEnd"/>
            <w:r w:rsidRPr="003E7A3F">
              <w:rPr>
                <w:color w:val="auto"/>
                <w:szCs w:val="20"/>
              </w:rPr>
              <w:t xml:space="preserve"> Mohammed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B6038B7" w14:textId="4024777F" w:rsidR="00EA2918" w:rsidRPr="003E7A3F" w:rsidRDefault="00EA2918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University for Development Studies</w:t>
            </w:r>
          </w:p>
        </w:tc>
      </w:tr>
      <w:tr w:rsidR="00EA2918" w:rsidRPr="009E32B6" w14:paraId="1D9FCC7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1F39E57" w14:textId="77777777" w:rsidR="00EA2918" w:rsidRPr="003E7A3F" w:rsidRDefault="00EA2918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0E4758" w14:textId="3A06B415" w:rsidR="00EA2918" w:rsidRPr="003E7A3F" w:rsidRDefault="00EA2918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Abdul-</w:t>
            </w:r>
            <w:proofErr w:type="spellStart"/>
            <w:r w:rsidRPr="003E7A3F">
              <w:rPr>
                <w:color w:val="auto"/>
                <w:szCs w:val="20"/>
              </w:rPr>
              <w:t>Rahaman</w:t>
            </w:r>
            <w:proofErr w:type="spellEnd"/>
            <w:r w:rsidRPr="003E7A3F">
              <w:rPr>
                <w:color w:val="auto"/>
                <w:szCs w:val="20"/>
              </w:rPr>
              <w:t xml:space="preserve"> Abdul Latif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D3EFB5" w14:textId="77777777" w:rsidR="00EA2918" w:rsidRPr="003E7A3F" w:rsidRDefault="00EA2918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1F6F1A" w:rsidRPr="009E32B6" w14:paraId="1455EDEC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CD9D00E" w14:textId="77777777" w:rsidR="001F6F1A" w:rsidRPr="003E7A3F" w:rsidRDefault="001F6F1A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0F77FC" w14:textId="45FEB022" w:rsidR="001F6F1A" w:rsidRPr="003E7A3F" w:rsidRDefault="00EA2918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OTTOU </w:t>
            </w:r>
            <w:proofErr w:type="spellStart"/>
            <w:r w:rsidRPr="003E7A3F">
              <w:rPr>
                <w:color w:val="auto"/>
                <w:szCs w:val="20"/>
              </w:rPr>
              <w:t>RENDjOGO</w:t>
            </w:r>
            <w:proofErr w:type="spellEnd"/>
            <w:r w:rsidRPr="003E7A3F">
              <w:rPr>
                <w:color w:val="auto"/>
                <w:szCs w:val="20"/>
              </w:rPr>
              <w:t xml:space="preserve"> Oswald 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B7AE2A6" w14:textId="74A0D088" w:rsidR="001F6F1A" w:rsidRPr="003E7A3F" w:rsidRDefault="00EA2918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Public Administration GIMPA</w:t>
            </w:r>
          </w:p>
        </w:tc>
      </w:tr>
      <w:tr w:rsidR="002E2362" w:rsidRPr="009E32B6" w14:paraId="5E025CFD" w14:textId="77777777" w:rsidTr="004921A6">
        <w:trPr>
          <w:trHeight w:val="412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A989148" w14:textId="77777777" w:rsidR="002E2362" w:rsidRPr="003E7A3F" w:rsidRDefault="002E2362" w:rsidP="003E7A3F">
            <w:pPr>
              <w:pStyle w:val="Heading1"/>
            </w:pPr>
            <w:r w:rsidRPr="003E7A3F">
              <w:t>India</w:t>
            </w:r>
          </w:p>
          <w:p w14:paraId="69D7AC8A" w14:textId="77777777" w:rsidR="002E2362" w:rsidRPr="003E7A3F" w:rsidRDefault="002E2362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3A02CAD7" w14:textId="09D0A3BE" w:rsidR="002E2362" w:rsidRPr="003E7A3F" w:rsidRDefault="002E2362" w:rsidP="00FC27AC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The Precision Squad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82C6F14" w14:textId="5DDC60C6" w:rsidR="002E2362" w:rsidRPr="003E7A3F" w:rsidRDefault="002E2362" w:rsidP="00B80185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Roshan R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BAE04FD" w14:textId="64F70139" w:rsidR="002E2362" w:rsidRPr="003E7A3F" w:rsidRDefault="002E2362" w:rsidP="00B96BCE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Dr. Mahalingam College of Engineering and Technology</w:t>
            </w:r>
          </w:p>
        </w:tc>
      </w:tr>
      <w:tr w:rsidR="002E2362" w:rsidRPr="009E32B6" w14:paraId="62736BEB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28183C3" w14:textId="77777777" w:rsidR="002E2362" w:rsidRPr="003E7A3F" w:rsidRDefault="002E2362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8C447" w14:textId="1C9DF76D" w:rsidR="002E2362" w:rsidRPr="003E7A3F" w:rsidRDefault="002E2362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Muskaan Jamal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E7ED30C" w14:textId="629C70F1" w:rsidR="002E2362" w:rsidRPr="003E7A3F" w:rsidRDefault="002E2362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FLAME University</w:t>
            </w:r>
          </w:p>
        </w:tc>
      </w:tr>
      <w:tr w:rsidR="002E2362" w:rsidRPr="009E32B6" w14:paraId="781C81A4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B2371" w14:textId="77777777" w:rsidR="002E2362" w:rsidRPr="003E7A3F" w:rsidRDefault="002E2362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B6C30" w14:textId="443D31E3" w:rsidR="002E2362" w:rsidRPr="003E7A3F" w:rsidRDefault="002E2362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Akanksha Lochan Das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3922183" w14:textId="675724D2" w:rsidR="002E2362" w:rsidRPr="003E7A3F" w:rsidRDefault="002E2362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Meghna Desai Academy of Economics</w:t>
            </w:r>
          </w:p>
        </w:tc>
      </w:tr>
      <w:tr w:rsidR="002E2362" w:rsidRPr="009E32B6" w14:paraId="31FF3066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657A6A6" w14:textId="77777777" w:rsidR="002E2362" w:rsidRPr="003E7A3F" w:rsidRDefault="002E2362" w:rsidP="00FC27A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11A6C" w14:textId="3632BB9A" w:rsidR="002E2362" w:rsidRPr="003E7A3F" w:rsidRDefault="002E2362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Shreedutt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Patnam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E7FA58E" w14:textId="77777777" w:rsidR="002E2362" w:rsidRPr="003E7A3F" w:rsidRDefault="002E2362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2E2362" w:rsidRPr="009E32B6" w14:paraId="36E314AA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5C02C05" w14:textId="77777777" w:rsidR="002E2362" w:rsidRPr="003E7A3F" w:rsidRDefault="002E2362" w:rsidP="0076306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658759" w14:textId="532783CC" w:rsidR="002E2362" w:rsidRPr="003E7A3F" w:rsidRDefault="002E2362" w:rsidP="0076306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K. Nupur </w:t>
            </w:r>
            <w:proofErr w:type="spellStart"/>
            <w:r w:rsidRPr="003E7A3F">
              <w:rPr>
                <w:color w:val="auto"/>
                <w:szCs w:val="20"/>
              </w:rPr>
              <w:t>Temani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A061867" w14:textId="1F7E5646" w:rsidR="002E2362" w:rsidRPr="003E7A3F" w:rsidRDefault="002E2362" w:rsidP="0076306C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2E2362" w:rsidRPr="009E32B6" w14:paraId="0BD178C7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323C826" w14:textId="77777777" w:rsidR="002E2362" w:rsidRPr="003E7A3F" w:rsidRDefault="002E2362" w:rsidP="0076306C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C247E0" w14:textId="5FA4450C" w:rsidR="002E2362" w:rsidRPr="003E7A3F" w:rsidRDefault="002E2362" w:rsidP="0076306C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Coach: Ami </w:t>
            </w:r>
            <w:proofErr w:type="spellStart"/>
            <w:r w:rsidRPr="003E7A3F">
              <w:rPr>
                <w:color w:val="auto"/>
                <w:szCs w:val="20"/>
              </w:rPr>
              <w:t>Divatia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E4C2FC5" w14:textId="1B7F80AC" w:rsidR="002E2362" w:rsidRPr="003E7A3F" w:rsidRDefault="002E2362" w:rsidP="0076306C">
            <w:pPr>
              <w:ind w:right="54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Freelance researcher</w:t>
            </w:r>
          </w:p>
        </w:tc>
      </w:tr>
      <w:tr w:rsidR="003D14BD" w:rsidRPr="009E32B6" w14:paraId="267274CB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9EC5236" w14:textId="77777777" w:rsidR="003D14BD" w:rsidRPr="003E7A3F" w:rsidRDefault="003D14BD" w:rsidP="003D14BD">
            <w:pPr>
              <w:pStyle w:val="Heading1"/>
            </w:pPr>
            <w:r w:rsidRPr="003E7A3F">
              <w:t>Mexico</w:t>
            </w:r>
          </w:p>
          <w:p w14:paraId="19C76415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7FC7CFB5" w14:textId="15954010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>Public Management Advisors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784A44" w14:textId="1CD5B69F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Juan Roberto Reynoso 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4C5E1C1" w14:textId="01912A2D" w:rsidR="003D14BD" w:rsidRPr="003E7A3F" w:rsidRDefault="003D14BD" w:rsidP="003D14BD">
            <w:pPr>
              <w:spacing w:line="240" w:lineRule="auto"/>
              <w:jc w:val="left"/>
              <w:rPr>
                <w:color w:val="auto"/>
                <w:szCs w:val="20"/>
              </w:rPr>
            </w:pPr>
            <w:r w:rsidRPr="003E7A3F">
              <w:rPr>
                <w:szCs w:val="20"/>
              </w:rPr>
              <w:t xml:space="preserve"> Centro de </w:t>
            </w:r>
            <w:proofErr w:type="spellStart"/>
            <w:r w:rsidRPr="003E7A3F">
              <w:rPr>
                <w:szCs w:val="20"/>
              </w:rPr>
              <w:t>Investigación</w:t>
            </w:r>
            <w:proofErr w:type="spellEnd"/>
            <w:r w:rsidRPr="003E7A3F">
              <w:rPr>
                <w:szCs w:val="20"/>
              </w:rPr>
              <w:t xml:space="preserve"> </w:t>
            </w:r>
            <w:proofErr w:type="spellStart"/>
            <w:r w:rsidRPr="003E7A3F">
              <w:rPr>
                <w:szCs w:val="20"/>
              </w:rPr>
              <w:t>en</w:t>
            </w:r>
            <w:proofErr w:type="spellEnd"/>
            <w:r w:rsidRPr="003E7A3F">
              <w:rPr>
                <w:szCs w:val="20"/>
              </w:rPr>
              <w:t xml:space="preserve"> </w:t>
            </w:r>
            <w:proofErr w:type="spellStart"/>
            <w:r w:rsidRPr="003E7A3F">
              <w:rPr>
                <w:szCs w:val="20"/>
              </w:rPr>
              <w:t>Matemáticas</w:t>
            </w:r>
            <w:proofErr w:type="spellEnd"/>
          </w:p>
        </w:tc>
      </w:tr>
      <w:tr w:rsidR="003D14BD" w:rsidRPr="009E32B6" w14:paraId="57B860BC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A426329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E2FBBB" w14:textId="239DE48A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Kevin </w:t>
            </w:r>
            <w:proofErr w:type="spellStart"/>
            <w:r w:rsidRPr="003E7A3F">
              <w:rPr>
                <w:color w:val="auto"/>
                <w:szCs w:val="20"/>
              </w:rPr>
              <w:t>Jhair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Inzunza</w:t>
            </w:r>
            <w:proofErr w:type="spellEnd"/>
            <w:r w:rsidRPr="003E7A3F">
              <w:rPr>
                <w:color w:val="auto"/>
                <w:szCs w:val="20"/>
              </w:rPr>
              <w:t xml:space="preserve"> Ramos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1DFF4A0" w14:textId="0719FDEE" w:rsidR="003D14BD" w:rsidRPr="003E7A3F" w:rsidRDefault="003D14BD" w:rsidP="003D14BD">
            <w:pPr>
              <w:spacing w:line="240" w:lineRule="auto"/>
              <w:jc w:val="left"/>
              <w:rPr>
                <w:color w:val="auto"/>
                <w:szCs w:val="20"/>
              </w:rPr>
            </w:pPr>
            <w:r w:rsidRPr="003E7A3F">
              <w:rPr>
                <w:szCs w:val="20"/>
              </w:rPr>
              <w:t xml:space="preserve">Instituto </w:t>
            </w:r>
            <w:proofErr w:type="spellStart"/>
            <w:r w:rsidRPr="003E7A3F">
              <w:rPr>
                <w:szCs w:val="20"/>
              </w:rPr>
              <w:t>Tecnológico</w:t>
            </w:r>
            <w:proofErr w:type="spellEnd"/>
            <w:r w:rsidRPr="003E7A3F">
              <w:rPr>
                <w:szCs w:val="20"/>
              </w:rPr>
              <w:t xml:space="preserve"> y de </w:t>
            </w:r>
            <w:proofErr w:type="spellStart"/>
            <w:r w:rsidRPr="003E7A3F">
              <w:rPr>
                <w:szCs w:val="20"/>
              </w:rPr>
              <w:t>Estudios</w:t>
            </w:r>
            <w:proofErr w:type="spellEnd"/>
            <w:r w:rsidRPr="003E7A3F">
              <w:rPr>
                <w:szCs w:val="20"/>
              </w:rPr>
              <w:t xml:space="preserve"> </w:t>
            </w:r>
            <w:proofErr w:type="spellStart"/>
            <w:r w:rsidRPr="003E7A3F">
              <w:rPr>
                <w:szCs w:val="20"/>
              </w:rPr>
              <w:t>Superiores</w:t>
            </w:r>
            <w:proofErr w:type="spellEnd"/>
            <w:r w:rsidRPr="003E7A3F">
              <w:rPr>
                <w:szCs w:val="20"/>
              </w:rPr>
              <w:t xml:space="preserve"> de </w:t>
            </w:r>
            <w:proofErr w:type="spellStart"/>
            <w:r w:rsidRPr="003E7A3F">
              <w:rPr>
                <w:szCs w:val="20"/>
              </w:rPr>
              <w:t>Occidente</w:t>
            </w:r>
            <w:proofErr w:type="spellEnd"/>
          </w:p>
        </w:tc>
      </w:tr>
      <w:tr w:rsidR="003D14BD" w:rsidRPr="009E32B6" w14:paraId="1E9BD78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1CDD3F7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4963AE" w14:textId="3C4E3C12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Irais</w:t>
            </w:r>
            <w:proofErr w:type="spellEnd"/>
            <w:r w:rsidRPr="003E7A3F">
              <w:rPr>
                <w:color w:val="auto"/>
                <w:szCs w:val="20"/>
              </w:rPr>
              <w:t xml:space="preserve"> Hernandez 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A81BF7C" w14:textId="5D7FB39A" w:rsidR="003D14BD" w:rsidRPr="003E7A3F" w:rsidRDefault="003D14BD" w:rsidP="003D14BD">
            <w:pPr>
              <w:spacing w:line="240" w:lineRule="auto"/>
              <w:jc w:val="left"/>
              <w:rPr>
                <w:color w:val="auto"/>
                <w:szCs w:val="20"/>
              </w:rPr>
            </w:pPr>
          </w:p>
        </w:tc>
      </w:tr>
      <w:tr w:rsidR="003D14BD" w:rsidRPr="009E32B6" w14:paraId="3C951B43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5FC16B3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FF9224" w14:textId="206365CB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Sara </w:t>
            </w:r>
            <w:proofErr w:type="spellStart"/>
            <w:r w:rsidRPr="003E7A3F">
              <w:rPr>
                <w:color w:val="auto"/>
                <w:szCs w:val="20"/>
              </w:rPr>
              <w:t>MarÌa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Baruqui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19642FF" w14:textId="240BE466" w:rsidR="003D14BD" w:rsidRPr="003E7A3F" w:rsidRDefault="003D14BD" w:rsidP="003D14BD">
            <w:pPr>
              <w:spacing w:line="240" w:lineRule="auto"/>
              <w:jc w:val="left"/>
              <w:rPr>
                <w:color w:val="auto"/>
                <w:szCs w:val="20"/>
              </w:rPr>
            </w:pPr>
          </w:p>
        </w:tc>
      </w:tr>
      <w:tr w:rsidR="003D14BD" w:rsidRPr="009E32B6" w14:paraId="451CFE3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63564F4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ECAFE" w14:textId="4DCBA34A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Ochoa Maria Josefina </w:t>
            </w:r>
            <w:proofErr w:type="spellStart"/>
            <w:r w:rsidRPr="003E7A3F">
              <w:rPr>
                <w:color w:val="auto"/>
                <w:szCs w:val="20"/>
              </w:rPr>
              <w:t>Mijares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A6E50C3" w14:textId="1C21E324" w:rsidR="003D14BD" w:rsidRPr="003E7A3F" w:rsidRDefault="003D14BD" w:rsidP="003D14BD">
            <w:pPr>
              <w:spacing w:line="240" w:lineRule="auto"/>
              <w:jc w:val="left"/>
              <w:rPr>
                <w:szCs w:val="20"/>
              </w:rPr>
            </w:pPr>
          </w:p>
        </w:tc>
      </w:tr>
      <w:tr w:rsidR="003D14BD" w:rsidRPr="009E32B6" w14:paraId="6D35C22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6D7EC0E" w14:textId="77777777" w:rsidR="003D14BD" w:rsidRPr="003E7A3F" w:rsidRDefault="003D14BD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790A7" w14:textId="11867E78" w:rsidR="003D14BD" w:rsidRPr="003E7A3F" w:rsidRDefault="003D14BD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Coach: </w:t>
            </w:r>
            <w:proofErr w:type="spellStart"/>
            <w:r w:rsidRPr="003E7A3F">
              <w:rPr>
                <w:color w:val="auto"/>
                <w:szCs w:val="20"/>
              </w:rPr>
              <w:t>Radamanto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Portilla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Tinajero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FC54005" w14:textId="2639F1F3" w:rsidR="003D14BD" w:rsidRPr="003E7A3F" w:rsidRDefault="003D14BD" w:rsidP="003D14BD">
            <w:pPr>
              <w:spacing w:line="240" w:lineRule="auto"/>
              <w:jc w:val="left"/>
              <w:rPr>
                <w:color w:val="auto"/>
                <w:szCs w:val="20"/>
              </w:rPr>
            </w:pPr>
          </w:p>
        </w:tc>
      </w:tr>
      <w:tr w:rsidR="005F3337" w:rsidRPr="009E32B6" w14:paraId="184BC656" w14:textId="77777777" w:rsidTr="00AB11E1">
        <w:trPr>
          <w:trHeight w:val="861"/>
        </w:trPr>
        <w:tc>
          <w:tcPr>
            <w:tcW w:w="13322" w:type="dxa"/>
            <w:gridSpan w:val="3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3C21928" w14:textId="202AF651" w:rsidR="005F3337" w:rsidRPr="003E7A3F" w:rsidRDefault="005F3337" w:rsidP="003D14BD">
            <w:pPr>
              <w:jc w:val="center"/>
              <w:rPr>
                <w:color w:val="auto"/>
                <w:szCs w:val="20"/>
              </w:rPr>
            </w:pPr>
          </w:p>
        </w:tc>
      </w:tr>
      <w:tr w:rsidR="00B30925" w:rsidRPr="009E32B6" w14:paraId="5528CD54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7101F" w14:textId="77777777" w:rsidR="00B30925" w:rsidRDefault="00B30925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5F3337">
              <w:rPr>
                <w:b/>
                <w:bCs/>
                <w:color w:val="auto"/>
                <w:sz w:val="24"/>
              </w:rPr>
              <w:lastRenderedPageBreak/>
              <w:t>Mongolia</w:t>
            </w:r>
          </w:p>
          <w:p w14:paraId="1F4F48D8" w14:textId="77777777" w:rsidR="00B30925" w:rsidRDefault="00B30925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</w:p>
          <w:p w14:paraId="06B3979A" w14:textId="4A9481FA" w:rsidR="00B30925" w:rsidRPr="00570E7B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570E7B">
              <w:rPr>
                <w:color w:val="auto"/>
                <w:szCs w:val="20"/>
              </w:rPr>
              <w:t>Progresso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CBA6C5" w14:textId="07AB9403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5F3337">
              <w:rPr>
                <w:color w:val="auto"/>
                <w:szCs w:val="20"/>
              </w:rPr>
              <w:t>Khaliunaa</w:t>
            </w:r>
            <w:proofErr w:type="spellEnd"/>
            <w:r w:rsidRPr="005F3337">
              <w:rPr>
                <w:color w:val="auto"/>
                <w:szCs w:val="20"/>
              </w:rPr>
              <w:t xml:space="preserve"> </w:t>
            </w:r>
            <w:proofErr w:type="spellStart"/>
            <w:r w:rsidRPr="005F3337">
              <w:rPr>
                <w:color w:val="auto"/>
                <w:szCs w:val="20"/>
              </w:rPr>
              <w:t>Batjargal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9C99368" w14:textId="15B656CE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5F3337">
              <w:rPr>
                <w:color w:val="auto"/>
                <w:szCs w:val="20"/>
              </w:rPr>
              <w:t>National University of Mongolia</w:t>
            </w:r>
          </w:p>
        </w:tc>
      </w:tr>
      <w:tr w:rsidR="00B30925" w:rsidRPr="009E32B6" w14:paraId="5B6D16FC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A7D2DC0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5101CE" w14:textId="531A8F13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5F3337">
              <w:rPr>
                <w:color w:val="auto"/>
                <w:szCs w:val="20"/>
              </w:rPr>
              <w:t>Nyamsuvd</w:t>
            </w:r>
            <w:proofErr w:type="spellEnd"/>
            <w:r w:rsidRPr="005F3337">
              <w:rPr>
                <w:color w:val="auto"/>
                <w:szCs w:val="20"/>
              </w:rPr>
              <w:t xml:space="preserve"> </w:t>
            </w:r>
            <w:proofErr w:type="spellStart"/>
            <w:r w:rsidRPr="005F3337">
              <w:rPr>
                <w:color w:val="auto"/>
                <w:szCs w:val="20"/>
              </w:rPr>
              <w:t>Battulga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1BF1A9F" w14:textId="77777777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B30925" w:rsidRPr="009E32B6" w14:paraId="3A1DCB2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22168FE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5B8A2" w14:textId="115BE62A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B30925">
              <w:rPr>
                <w:color w:val="auto"/>
                <w:szCs w:val="20"/>
              </w:rPr>
              <w:t>Enkhjin</w:t>
            </w:r>
            <w:proofErr w:type="spellEnd"/>
            <w:r w:rsidRPr="00B30925">
              <w:rPr>
                <w:color w:val="auto"/>
                <w:szCs w:val="20"/>
              </w:rPr>
              <w:t xml:space="preserve"> </w:t>
            </w:r>
            <w:proofErr w:type="spellStart"/>
            <w:r w:rsidRPr="00B30925">
              <w:rPr>
                <w:color w:val="auto"/>
                <w:szCs w:val="20"/>
              </w:rPr>
              <w:t>Natsagdorj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A48E8F4" w14:textId="20655A72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B30925">
              <w:rPr>
                <w:color w:val="auto"/>
                <w:szCs w:val="20"/>
              </w:rPr>
              <w:t>University of Finance and Economics</w:t>
            </w:r>
          </w:p>
        </w:tc>
      </w:tr>
      <w:tr w:rsidR="00B30925" w:rsidRPr="009E32B6" w14:paraId="30190233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EF74A85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F28119" w14:textId="2DDCE66D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B30925">
              <w:rPr>
                <w:color w:val="auto"/>
                <w:szCs w:val="20"/>
              </w:rPr>
              <w:t>Munkh-Uchral</w:t>
            </w:r>
            <w:proofErr w:type="spellEnd"/>
            <w:r w:rsidRPr="00B30925">
              <w:rPr>
                <w:color w:val="auto"/>
                <w:szCs w:val="20"/>
              </w:rPr>
              <w:t xml:space="preserve"> </w:t>
            </w:r>
            <w:proofErr w:type="spellStart"/>
            <w:r w:rsidRPr="00B30925">
              <w:rPr>
                <w:color w:val="auto"/>
                <w:szCs w:val="20"/>
              </w:rPr>
              <w:t>Byambasuren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54F5912" w14:textId="77777777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B30925" w:rsidRPr="009E32B6" w14:paraId="1FD975AF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22D183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CC50D3" w14:textId="5FF62D00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B30925">
              <w:rPr>
                <w:color w:val="auto"/>
                <w:szCs w:val="20"/>
              </w:rPr>
              <w:t>Nyamsuvd</w:t>
            </w:r>
            <w:proofErr w:type="spellEnd"/>
            <w:r w:rsidRPr="00B30925">
              <w:rPr>
                <w:color w:val="auto"/>
                <w:szCs w:val="20"/>
              </w:rPr>
              <w:t xml:space="preserve"> </w:t>
            </w:r>
            <w:proofErr w:type="spellStart"/>
            <w:r w:rsidRPr="00B30925">
              <w:rPr>
                <w:color w:val="auto"/>
                <w:szCs w:val="20"/>
              </w:rPr>
              <w:t>Battulga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E459E60" w14:textId="5CEC6F2F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B30925">
              <w:rPr>
                <w:color w:val="auto"/>
                <w:szCs w:val="20"/>
              </w:rPr>
              <w:t>National University of Mongolia</w:t>
            </w:r>
          </w:p>
        </w:tc>
      </w:tr>
      <w:tr w:rsidR="00B30925" w:rsidRPr="009E32B6" w14:paraId="6F43BC4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C402A55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A4E9CD" w14:textId="14EEB6E4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Coach: </w:t>
            </w:r>
            <w:proofErr w:type="spellStart"/>
            <w:r w:rsidRPr="00B30925">
              <w:rPr>
                <w:color w:val="auto"/>
                <w:szCs w:val="20"/>
              </w:rPr>
              <w:t>Uugantsetseg</w:t>
            </w:r>
            <w:proofErr w:type="spellEnd"/>
            <w:r w:rsidRPr="00B30925">
              <w:rPr>
                <w:color w:val="auto"/>
                <w:szCs w:val="20"/>
              </w:rPr>
              <w:t xml:space="preserve"> </w:t>
            </w:r>
            <w:proofErr w:type="spellStart"/>
            <w:r w:rsidRPr="00B30925">
              <w:rPr>
                <w:color w:val="auto"/>
                <w:szCs w:val="20"/>
              </w:rPr>
              <w:t>Gonchigdorj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AA3F1C" w14:textId="602F91EA" w:rsidR="00B30925" w:rsidRPr="003E7A3F" w:rsidRDefault="00B30925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B30925">
              <w:rPr>
                <w:color w:val="auto"/>
                <w:szCs w:val="20"/>
              </w:rPr>
              <w:t>Mongolian Evaluation Association</w:t>
            </w:r>
          </w:p>
        </w:tc>
      </w:tr>
      <w:tr w:rsidR="00B30925" w:rsidRPr="009E32B6" w14:paraId="23FD1583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CC1823A" w14:textId="77777777" w:rsidR="00B30925" w:rsidRPr="003E7A3F" w:rsidRDefault="00B30925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ADCF67" w14:textId="2F7F2CB6" w:rsidR="00B30925" w:rsidRPr="003E7A3F" w:rsidRDefault="00B30925" w:rsidP="003D14BD">
            <w:pPr>
              <w:ind w:right="56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Coach: </w:t>
            </w:r>
            <w:proofErr w:type="spellStart"/>
            <w:r w:rsidR="00570E7B" w:rsidRPr="00570E7B">
              <w:rPr>
                <w:color w:val="auto"/>
                <w:szCs w:val="20"/>
              </w:rPr>
              <w:t>Ganzorig</w:t>
            </w:r>
            <w:proofErr w:type="spellEnd"/>
            <w:r w:rsidR="00570E7B" w:rsidRPr="00570E7B">
              <w:rPr>
                <w:color w:val="auto"/>
                <w:szCs w:val="20"/>
              </w:rPr>
              <w:t xml:space="preserve"> </w:t>
            </w:r>
            <w:proofErr w:type="spellStart"/>
            <w:r w:rsidR="00570E7B" w:rsidRPr="00570E7B">
              <w:rPr>
                <w:color w:val="auto"/>
                <w:szCs w:val="20"/>
              </w:rPr>
              <w:t>Gonchigsumlaa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4FA5E36" w14:textId="3B7AB9AD" w:rsidR="00B30925" w:rsidRPr="003E7A3F" w:rsidRDefault="00570E7B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570E7B">
              <w:rPr>
                <w:color w:val="auto"/>
                <w:szCs w:val="20"/>
              </w:rPr>
              <w:t>Mongolian University of Life Science</w:t>
            </w:r>
          </w:p>
        </w:tc>
      </w:tr>
      <w:tr w:rsidR="00E11B53" w:rsidRPr="009E32B6" w14:paraId="3FD8A501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278FC40" w14:textId="77777777" w:rsidR="00E11B53" w:rsidRDefault="00E11B53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570E7B">
              <w:rPr>
                <w:b/>
                <w:bCs/>
                <w:color w:val="auto"/>
                <w:sz w:val="24"/>
              </w:rPr>
              <w:t>Nepal</w:t>
            </w:r>
          </w:p>
          <w:p w14:paraId="5DB6B0A6" w14:textId="77777777" w:rsidR="00E11B53" w:rsidRPr="00570E7B" w:rsidRDefault="00E11B53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  <w:p w14:paraId="4B2EA8A0" w14:textId="3CFE5115" w:rsidR="00E11B53" w:rsidRPr="00570E7B" w:rsidRDefault="00E11B53" w:rsidP="003D14BD">
            <w:pPr>
              <w:ind w:left="97"/>
              <w:jc w:val="center"/>
              <w:rPr>
                <w:color w:val="auto"/>
                <w:sz w:val="24"/>
              </w:rPr>
            </w:pPr>
            <w:r w:rsidRPr="00570E7B">
              <w:rPr>
                <w:color w:val="auto"/>
                <w:szCs w:val="20"/>
              </w:rPr>
              <w:t>S</w:t>
            </w:r>
            <w:r>
              <w:rPr>
                <w:color w:val="auto"/>
                <w:szCs w:val="20"/>
              </w:rPr>
              <w:t>ARAS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7CCC1" w14:textId="35E9DB15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E11B53">
              <w:rPr>
                <w:color w:val="auto"/>
                <w:szCs w:val="20"/>
              </w:rPr>
              <w:t>Ahshia</w:t>
            </w:r>
            <w:proofErr w:type="spellEnd"/>
            <w:r w:rsidRPr="00E11B53">
              <w:rPr>
                <w:color w:val="auto"/>
                <w:szCs w:val="20"/>
              </w:rPr>
              <w:t xml:space="preserve"> </w:t>
            </w:r>
            <w:proofErr w:type="spellStart"/>
            <w:r w:rsidRPr="00E11B53">
              <w:rPr>
                <w:color w:val="auto"/>
                <w:szCs w:val="20"/>
              </w:rPr>
              <w:t>Sherchan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E46DEA8" w14:textId="26FDB1F8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E11B53">
              <w:rPr>
                <w:color w:val="auto"/>
                <w:szCs w:val="20"/>
              </w:rPr>
              <w:t>Padmakanya</w:t>
            </w:r>
            <w:proofErr w:type="spellEnd"/>
            <w:r w:rsidRPr="00E11B53">
              <w:rPr>
                <w:color w:val="auto"/>
                <w:szCs w:val="20"/>
              </w:rPr>
              <w:t xml:space="preserve"> Multiple Campus</w:t>
            </w:r>
          </w:p>
        </w:tc>
      </w:tr>
      <w:tr w:rsidR="00E11B53" w:rsidRPr="009E32B6" w14:paraId="2DAE138E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92ED403" w14:textId="77777777" w:rsidR="00E11B53" w:rsidRPr="003E7A3F" w:rsidRDefault="00E11B5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88526E" w14:textId="0FEBE2ED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E11B53">
              <w:rPr>
                <w:color w:val="auto"/>
                <w:szCs w:val="20"/>
              </w:rPr>
              <w:t>Sachin</w:t>
            </w:r>
            <w:proofErr w:type="spellEnd"/>
            <w:r w:rsidRPr="00E11B53">
              <w:rPr>
                <w:color w:val="auto"/>
                <w:szCs w:val="20"/>
              </w:rPr>
              <w:t xml:space="preserve"> Saud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CCF098B" w14:textId="61FCBFB6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E11B53">
              <w:rPr>
                <w:color w:val="auto"/>
                <w:szCs w:val="20"/>
              </w:rPr>
              <w:t>Kathmandu University School of Management</w:t>
            </w:r>
          </w:p>
        </w:tc>
      </w:tr>
      <w:tr w:rsidR="00E11B53" w:rsidRPr="009E32B6" w14:paraId="47B5E28D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75A2C8" w14:textId="77777777" w:rsidR="00E11B53" w:rsidRPr="003E7A3F" w:rsidRDefault="00E11B5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F29CC3" w14:textId="7D31084F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E11B53">
              <w:rPr>
                <w:color w:val="auto"/>
                <w:szCs w:val="20"/>
              </w:rPr>
              <w:t>Rachana Bhandari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074B0F7" w14:textId="1FF6FF35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  <w:r w:rsidRPr="00E11B53">
              <w:rPr>
                <w:color w:val="auto"/>
                <w:szCs w:val="20"/>
              </w:rPr>
              <w:t>School of Management Tribhuvan University</w:t>
            </w:r>
          </w:p>
        </w:tc>
      </w:tr>
      <w:tr w:rsidR="00E11B53" w:rsidRPr="009E32B6" w14:paraId="1583FB0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FEEC06A" w14:textId="77777777" w:rsidR="00E11B53" w:rsidRPr="003E7A3F" w:rsidRDefault="00E11B5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588257" w14:textId="114BB844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E11B53">
              <w:rPr>
                <w:color w:val="auto"/>
                <w:szCs w:val="20"/>
              </w:rPr>
              <w:t>Anupam Bhattarai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F8D29A8" w14:textId="77777777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E11B53" w:rsidRPr="009E32B6" w14:paraId="2403B89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684F080" w14:textId="77777777" w:rsidR="00E11B53" w:rsidRPr="003E7A3F" w:rsidRDefault="00E11B5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0B3139" w14:textId="1C390FC0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E11B53">
              <w:rPr>
                <w:color w:val="auto"/>
                <w:szCs w:val="20"/>
              </w:rPr>
              <w:t xml:space="preserve">Simran </w:t>
            </w:r>
            <w:proofErr w:type="spellStart"/>
            <w:r w:rsidRPr="00E11B53">
              <w:rPr>
                <w:color w:val="auto"/>
                <w:szCs w:val="20"/>
              </w:rPr>
              <w:t>Subedi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96C1F90" w14:textId="77777777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E11B53" w:rsidRPr="009E32B6" w14:paraId="4ECAADF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31EA24" w14:textId="77777777" w:rsidR="00E11B53" w:rsidRPr="003E7A3F" w:rsidRDefault="00E11B5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F059B8" w14:textId="1A288E77" w:rsidR="00E11B53" w:rsidRPr="003E7A3F" w:rsidRDefault="00E11B53" w:rsidP="003D14BD">
            <w:pPr>
              <w:ind w:right="56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Coach:</w:t>
            </w:r>
            <w:r>
              <w:t xml:space="preserve"> </w:t>
            </w:r>
            <w:proofErr w:type="spellStart"/>
            <w:r w:rsidRPr="00E11B53">
              <w:rPr>
                <w:color w:val="auto"/>
                <w:szCs w:val="20"/>
              </w:rPr>
              <w:t>Govinda</w:t>
            </w:r>
            <w:proofErr w:type="spellEnd"/>
            <w:r w:rsidRPr="00E11B53">
              <w:rPr>
                <w:color w:val="auto"/>
                <w:szCs w:val="20"/>
              </w:rPr>
              <w:t xml:space="preserve"> Tamang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4AEBE63" w14:textId="77777777" w:rsidR="00E11B53" w:rsidRPr="003E7A3F" w:rsidRDefault="00E11B53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A9228B" w:rsidRPr="009E32B6" w14:paraId="7A3DBC60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EAE2B0A" w14:textId="77777777" w:rsidR="00A9228B" w:rsidRDefault="00A9228B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CC4D65">
              <w:rPr>
                <w:b/>
                <w:bCs/>
                <w:color w:val="auto"/>
                <w:sz w:val="24"/>
              </w:rPr>
              <w:t>Niger</w:t>
            </w:r>
          </w:p>
          <w:p w14:paraId="3E4FB691" w14:textId="77777777" w:rsidR="00A9228B" w:rsidRDefault="00A9228B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</w:p>
          <w:p w14:paraId="3BC04822" w14:textId="356E68C8" w:rsidR="00A9228B" w:rsidRPr="00CC4D65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CC4D65">
              <w:rPr>
                <w:color w:val="auto"/>
                <w:szCs w:val="20"/>
              </w:rPr>
              <w:t>Baz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9C1B8A" w14:textId="3B4C2208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CC4D65">
              <w:rPr>
                <w:color w:val="auto"/>
                <w:szCs w:val="20"/>
              </w:rPr>
              <w:t>Moutari</w:t>
            </w:r>
            <w:proofErr w:type="spellEnd"/>
            <w:r w:rsidRPr="00CC4D65">
              <w:rPr>
                <w:color w:val="auto"/>
                <w:szCs w:val="20"/>
              </w:rPr>
              <w:t xml:space="preserve"> Boubou Issoufou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1D95925" w14:textId="43CD9F2F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CC4D65">
              <w:rPr>
                <w:color w:val="auto"/>
                <w:szCs w:val="20"/>
              </w:rPr>
              <w:t>Institut</w:t>
            </w:r>
            <w:proofErr w:type="spellEnd"/>
            <w:r w:rsidRPr="00CC4D65">
              <w:rPr>
                <w:color w:val="auto"/>
                <w:szCs w:val="20"/>
              </w:rPr>
              <w:t xml:space="preserve"> de </w:t>
            </w:r>
            <w:proofErr w:type="spellStart"/>
            <w:r w:rsidRPr="00CC4D65">
              <w:rPr>
                <w:color w:val="auto"/>
                <w:szCs w:val="20"/>
              </w:rPr>
              <w:t>strat</w:t>
            </w:r>
            <w:r>
              <w:rPr>
                <w:color w:val="auto"/>
                <w:szCs w:val="20"/>
              </w:rPr>
              <w:t>é</w:t>
            </w:r>
            <w:r w:rsidRPr="00CC4D65">
              <w:rPr>
                <w:color w:val="auto"/>
                <w:szCs w:val="20"/>
              </w:rPr>
              <w:t>gie</w:t>
            </w:r>
            <w:proofErr w:type="spellEnd"/>
            <w:r>
              <w:rPr>
                <w:color w:val="auto"/>
                <w:szCs w:val="20"/>
              </w:rPr>
              <w:t xml:space="preserve">, </w:t>
            </w:r>
            <w:proofErr w:type="spellStart"/>
            <w:r>
              <w:rPr>
                <w:color w:val="auto"/>
                <w:szCs w:val="20"/>
              </w:rPr>
              <w:t>é</w:t>
            </w:r>
            <w:r w:rsidRPr="00CC4D65">
              <w:rPr>
                <w:color w:val="auto"/>
                <w:szCs w:val="20"/>
              </w:rPr>
              <w:t>valuation</w:t>
            </w:r>
            <w:proofErr w:type="spellEnd"/>
            <w:r w:rsidRPr="00CC4D65">
              <w:rPr>
                <w:color w:val="auto"/>
                <w:szCs w:val="20"/>
              </w:rPr>
              <w:t xml:space="preserve"> et de prospective</w:t>
            </w:r>
          </w:p>
        </w:tc>
      </w:tr>
      <w:tr w:rsidR="00A9228B" w:rsidRPr="009E32B6" w14:paraId="60001CF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D0BD99" w14:textId="77777777" w:rsidR="00A9228B" w:rsidRPr="003E7A3F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063B73" w14:textId="54F0739C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CC4D65">
              <w:rPr>
                <w:color w:val="auto"/>
                <w:szCs w:val="20"/>
              </w:rPr>
              <w:t xml:space="preserve">Amadou </w:t>
            </w:r>
            <w:proofErr w:type="spellStart"/>
            <w:r w:rsidRPr="00CC4D65">
              <w:rPr>
                <w:color w:val="auto"/>
                <w:szCs w:val="20"/>
              </w:rPr>
              <w:t>Soumana</w:t>
            </w:r>
            <w:proofErr w:type="spellEnd"/>
            <w:r w:rsidRPr="00CC4D65">
              <w:rPr>
                <w:color w:val="auto"/>
                <w:szCs w:val="20"/>
              </w:rPr>
              <w:t xml:space="preserve"> Samira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E236C56" w14:textId="5C048DDB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A9228B">
              <w:rPr>
                <w:color w:val="auto"/>
                <w:szCs w:val="20"/>
              </w:rPr>
              <w:t>Universit</w:t>
            </w:r>
            <w:r>
              <w:rPr>
                <w:color w:val="auto"/>
                <w:szCs w:val="20"/>
              </w:rPr>
              <w:t>é</w:t>
            </w:r>
            <w:proofErr w:type="spellEnd"/>
            <w:r w:rsidRPr="00A9228B">
              <w:rPr>
                <w:color w:val="auto"/>
                <w:szCs w:val="20"/>
              </w:rPr>
              <w:t xml:space="preserve"> Abdou </w:t>
            </w:r>
            <w:proofErr w:type="spellStart"/>
            <w:r w:rsidRPr="00A9228B">
              <w:rPr>
                <w:color w:val="auto"/>
                <w:szCs w:val="20"/>
              </w:rPr>
              <w:t>moumouni</w:t>
            </w:r>
            <w:proofErr w:type="spellEnd"/>
            <w:r w:rsidRPr="00A9228B">
              <w:rPr>
                <w:color w:val="auto"/>
                <w:szCs w:val="20"/>
              </w:rPr>
              <w:t xml:space="preserve"> de Niamey</w:t>
            </w:r>
          </w:p>
        </w:tc>
      </w:tr>
      <w:tr w:rsidR="00A9228B" w:rsidRPr="009E32B6" w14:paraId="16C61075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03775BE" w14:textId="77777777" w:rsidR="00A9228B" w:rsidRPr="003E7A3F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ACAC27" w14:textId="16196CC3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CC4D65">
              <w:rPr>
                <w:color w:val="auto"/>
                <w:szCs w:val="20"/>
              </w:rPr>
              <w:t>Oume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Boulama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Fadji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552701" w14:textId="77777777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A9228B" w:rsidRPr="009E32B6" w14:paraId="23F6EF54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5B3297F" w14:textId="77777777" w:rsidR="00A9228B" w:rsidRPr="003E7A3F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BB66B" w14:textId="06738997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CC4D65">
              <w:rPr>
                <w:color w:val="auto"/>
                <w:szCs w:val="20"/>
              </w:rPr>
              <w:t>Djibo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Kantahi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Maman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Siradja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4A1F313" w14:textId="77777777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A9228B" w:rsidRPr="009E32B6" w14:paraId="0FC167AF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8DCB487" w14:textId="77777777" w:rsidR="00A9228B" w:rsidRPr="003E7A3F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065DE9" w14:textId="53BBF51C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CC4D65">
              <w:rPr>
                <w:color w:val="auto"/>
                <w:szCs w:val="20"/>
              </w:rPr>
              <w:t xml:space="preserve">Nouri </w:t>
            </w:r>
            <w:proofErr w:type="spellStart"/>
            <w:r w:rsidRPr="00CC4D65">
              <w:rPr>
                <w:color w:val="auto"/>
                <w:szCs w:val="20"/>
              </w:rPr>
              <w:t>Souley</w:t>
            </w:r>
            <w:proofErr w:type="spellEnd"/>
            <w:r w:rsidRPr="00CC4D65">
              <w:rPr>
                <w:color w:val="auto"/>
                <w:szCs w:val="20"/>
              </w:rPr>
              <w:t xml:space="preserve"> </w:t>
            </w:r>
            <w:proofErr w:type="spellStart"/>
            <w:r w:rsidRPr="00CC4D65">
              <w:rPr>
                <w:color w:val="auto"/>
                <w:szCs w:val="20"/>
              </w:rPr>
              <w:t>Ismaila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4D7655" w14:textId="77777777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A9228B" w:rsidRPr="009E32B6" w14:paraId="272BFFE2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4E83EB7" w14:textId="77777777" w:rsidR="00A9228B" w:rsidRPr="003E7A3F" w:rsidRDefault="00A9228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BAA9A0" w14:textId="5E29D7FE" w:rsidR="00A9228B" w:rsidRPr="003E7A3F" w:rsidRDefault="00A9228B" w:rsidP="003D14BD">
            <w:pPr>
              <w:ind w:right="56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Coach: </w:t>
            </w:r>
            <w:proofErr w:type="spellStart"/>
            <w:r w:rsidRPr="00A9228B">
              <w:rPr>
                <w:color w:val="auto"/>
                <w:szCs w:val="20"/>
              </w:rPr>
              <w:t>Laouali</w:t>
            </w:r>
            <w:proofErr w:type="spellEnd"/>
            <w:r w:rsidRPr="00A9228B">
              <w:rPr>
                <w:color w:val="auto"/>
                <w:szCs w:val="20"/>
              </w:rPr>
              <w:t xml:space="preserve"> </w:t>
            </w:r>
            <w:proofErr w:type="spellStart"/>
            <w:r w:rsidRPr="00A9228B">
              <w:rPr>
                <w:color w:val="auto"/>
                <w:szCs w:val="20"/>
              </w:rPr>
              <w:t>manan</w:t>
            </w:r>
            <w:proofErr w:type="spellEnd"/>
            <w:r w:rsidRPr="00A9228B">
              <w:rPr>
                <w:color w:val="auto"/>
                <w:szCs w:val="20"/>
              </w:rPr>
              <w:t xml:space="preserve"> </w:t>
            </w:r>
            <w:proofErr w:type="spellStart"/>
            <w:r w:rsidRPr="00A9228B">
              <w:rPr>
                <w:color w:val="auto"/>
                <w:szCs w:val="20"/>
              </w:rPr>
              <w:t>nassourou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00A5358" w14:textId="77777777" w:rsidR="00A9228B" w:rsidRPr="003E7A3F" w:rsidRDefault="00A9228B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330003" w:rsidRPr="009E32B6" w14:paraId="43D789B9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F7CAF5" w14:textId="02722D7E" w:rsidR="00330003" w:rsidRDefault="00330003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330003">
              <w:rPr>
                <w:b/>
                <w:bCs/>
                <w:color w:val="auto"/>
                <w:sz w:val="24"/>
              </w:rPr>
              <w:lastRenderedPageBreak/>
              <w:t>Nigeria</w:t>
            </w:r>
          </w:p>
          <w:p w14:paraId="7147EA20" w14:textId="6EEDC609" w:rsidR="00330003" w:rsidRDefault="00330003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</w:p>
          <w:p w14:paraId="32D33424" w14:textId="02B9A13A" w:rsidR="00330003" w:rsidRPr="00330003" w:rsidRDefault="00330003" w:rsidP="003D14BD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30003">
              <w:rPr>
                <w:color w:val="auto"/>
                <w:szCs w:val="20"/>
              </w:rPr>
              <w:t>Harice</w:t>
            </w:r>
            <w:proofErr w:type="spellEnd"/>
            <w:r w:rsidRPr="00330003">
              <w:rPr>
                <w:color w:val="auto"/>
                <w:szCs w:val="20"/>
              </w:rPr>
              <w:t xml:space="preserve"> Consulting</w:t>
            </w:r>
          </w:p>
          <w:p w14:paraId="24DAAF3D" w14:textId="77777777" w:rsidR="00330003" w:rsidRDefault="0033000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4A355CD7" w14:textId="1931C18B" w:rsidR="00330003" w:rsidRPr="003E7A3F" w:rsidRDefault="0033000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3783A3" w14:textId="4A2BCEA5" w:rsidR="00330003" w:rsidRPr="003E7A3F" w:rsidRDefault="00330003" w:rsidP="003D14BD">
            <w:pPr>
              <w:ind w:right="56"/>
              <w:jc w:val="center"/>
              <w:rPr>
                <w:color w:val="auto"/>
                <w:szCs w:val="20"/>
              </w:rPr>
            </w:pPr>
            <w:r w:rsidRPr="00330003">
              <w:rPr>
                <w:color w:val="auto"/>
                <w:szCs w:val="20"/>
              </w:rPr>
              <w:t>Eric Andrew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8C1F4C1" w14:textId="71770D49" w:rsidR="00330003" w:rsidRPr="003E7A3F" w:rsidRDefault="00330003" w:rsidP="003D14BD">
            <w:pPr>
              <w:ind w:right="54"/>
              <w:jc w:val="center"/>
              <w:rPr>
                <w:color w:val="auto"/>
                <w:szCs w:val="20"/>
              </w:rPr>
            </w:pPr>
            <w:proofErr w:type="spellStart"/>
            <w:r w:rsidRPr="00330003">
              <w:rPr>
                <w:color w:val="auto"/>
                <w:szCs w:val="20"/>
              </w:rPr>
              <w:t>Bayero</w:t>
            </w:r>
            <w:proofErr w:type="spellEnd"/>
            <w:r w:rsidRPr="00330003">
              <w:rPr>
                <w:color w:val="auto"/>
                <w:szCs w:val="20"/>
              </w:rPr>
              <w:t xml:space="preserve"> University Kano</w:t>
            </w:r>
          </w:p>
        </w:tc>
      </w:tr>
      <w:tr w:rsidR="00330003" w:rsidRPr="009E32B6" w14:paraId="3F5951F9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503FF8F" w14:textId="77777777" w:rsidR="00330003" w:rsidRPr="003E7A3F" w:rsidRDefault="00330003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6FE398" w14:textId="55588417" w:rsidR="00330003" w:rsidRPr="003E7A3F" w:rsidRDefault="00330003" w:rsidP="003D14BD">
            <w:pPr>
              <w:ind w:right="56"/>
              <w:jc w:val="center"/>
              <w:rPr>
                <w:color w:val="auto"/>
                <w:szCs w:val="20"/>
              </w:rPr>
            </w:pPr>
            <w:proofErr w:type="spellStart"/>
            <w:r w:rsidRPr="00330003">
              <w:rPr>
                <w:color w:val="auto"/>
                <w:szCs w:val="20"/>
              </w:rPr>
              <w:t>Hashimu</w:t>
            </w:r>
            <w:proofErr w:type="spellEnd"/>
            <w:r w:rsidRPr="00330003">
              <w:rPr>
                <w:color w:val="auto"/>
                <w:szCs w:val="20"/>
              </w:rPr>
              <w:t xml:space="preserve"> </w:t>
            </w:r>
            <w:proofErr w:type="spellStart"/>
            <w:r w:rsidRPr="00330003">
              <w:rPr>
                <w:color w:val="auto"/>
                <w:szCs w:val="20"/>
              </w:rPr>
              <w:t>Adamu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07B2578" w14:textId="77777777" w:rsidR="00330003" w:rsidRPr="003E7A3F" w:rsidRDefault="00330003" w:rsidP="003D14BD">
            <w:pPr>
              <w:ind w:right="54"/>
              <w:jc w:val="center"/>
              <w:rPr>
                <w:color w:val="auto"/>
                <w:szCs w:val="20"/>
              </w:rPr>
            </w:pPr>
          </w:p>
        </w:tc>
      </w:tr>
      <w:tr w:rsidR="00330003" w:rsidRPr="009E32B6" w14:paraId="168ECF9C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0FB5759" w14:textId="77777777" w:rsidR="00330003" w:rsidRPr="009E32B6" w:rsidRDefault="00330003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52C4E1" w14:textId="7BE60DDC" w:rsidR="00330003" w:rsidRPr="00330003" w:rsidRDefault="00330003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330003">
              <w:rPr>
                <w:color w:val="auto"/>
              </w:rPr>
              <w:t>Iveren</w:t>
            </w:r>
            <w:proofErr w:type="spellEnd"/>
            <w:r w:rsidRPr="00330003">
              <w:rPr>
                <w:color w:val="auto"/>
              </w:rPr>
              <w:t xml:space="preserve"> Evelyn </w:t>
            </w:r>
            <w:proofErr w:type="spellStart"/>
            <w:r w:rsidRPr="00330003">
              <w:rPr>
                <w:color w:val="auto"/>
              </w:rPr>
              <w:t>Ayede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357B385" w14:textId="6B453327" w:rsidR="00330003" w:rsidRPr="00330003" w:rsidRDefault="00330003" w:rsidP="003D14BD">
            <w:pPr>
              <w:ind w:right="54"/>
              <w:jc w:val="center"/>
              <w:rPr>
                <w:color w:val="auto"/>
              </w:rPr>
            </w:pPr>
            <w:r w:rsidRPr="00330003">
              <w:rPr>
                <w:color w:val="auto"/>
              </w:rPr>
              <w:t>Benue State University, Makurdi</w:t>
            </w:r>
          </w:p>
        </w:tc>
      </w:tr>
      <w:tr w:rsidR="00330003" w:rsidRPr="009E32B6" w14:paraId="0A936899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10C7270" w14:textId="77777777" w:rsidR="00330003" w:rsidRPr="009E32B6" w:rsidRDefault="00330003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8F185E" w14:textId="205A8A32" w:rsidR="00330003" w:rsidRPr="00330003" w:rsidRDefault="00330003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proofErr w:type="spellStart"/>
            <w:r w:rsidR="00AD5827" w:rsidRPr="00AD5827">
              <w:rPr>
                <w:color w:val="auto"/>
              </w:rPr>
              <w:t>Oludotun</w:t>
            </w:r>
            <w:proofErr w:type="spellEnd"/>
            <w:r w:rsidR="00AD5827" w:rsidRPr="00AD5827">
              <w:rPr>
                <w:color w:val="auto"/>
              </w:rPr>
              <w:t xml:space="preserve"> </w:t>
            </w:r>
            <w:proofErr w:type="spellStart"/>
            <w:r w:rsidR="00AD5827" w:rsidRPr="00AD5827">
              <w:rPr>
                <w:color w:val="auto"/>
              </w:rPr>
              <w:t>Babyemi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DA69448" w14:textId="52C4245B" w:rsidR="00330003" w:rsidRPr="00330003" w:rsidRDefault="00AD5827" w:rsidP="003D14BD">
            <w:pPr>
              <w:ind w:right="54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Cloneshouse</w:t>
            </w:r>
            <w:proofErr w:type="spellEnd"/>
          </w:p>
        </w:tc>
      </w:tr>
      <w:tr w:rsidR="00330003" w:rsidRPr="009E32B6" w14:paraId="52633799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EA89D6" w14:textId="77777777" w:rsidR="00330003" w:rsidRPr="009E32B6" w:rsidRDefault="00330003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B69768" w14:textId="70A0D44B" w:rsidR="00330003" w:rsidRPr="00330003" w:rsidRDefault="00AD5827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r w:rsidRPr="00AD5827">
              <w:rPr>
                <w:color w:val="auto"/>
              </w:rPr>
              <w:t xml:space="preserve">Onochie </w:t>
            </w:r>
            <w:proofErr w:type="spellStart"/>
            <w:r w:rsidRPr="00AD5827">
              <w:rPr>
                <w:color w:val="auto"/>
              </w:rPr>
              <w:t>Mokwunye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DB4142" w14:textId="77777777" w:rsidR="00330003" w:rsidRPr="00330003" w:rsidRDefault="00330003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93644C" w:rsidRPr="009E32B6" w14:paraId="57D5A5C4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EA3BF65" w14:textId="77777777" w:rsidR="0093644C" w:rsidRPr="0093644C" w:rsidRDefault="0093644C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93644C">
              <w:rPr>
                <w:b/>
                <w:bCs/>
                <w:color w:val="auto"/>
                <w:sz w:val="24"/>
              </w:rPr>
              <w:t>Pakistan</w:t>
            </w:r>
          </w:p>
          <w:p w14:paraId="2C25BA29" w14:textId="77777777" w:rsidR="0093644C" w:rsidRPr="0093644C" w:rsidRDefault="0093644C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</w:p>
          <w:p w14:paraId="24BCBB5C" w14:textId="77777777" w:rsidR="0093644C" w:rsidRDefault="0093644C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93644C">
              <w:rPr>
                <w:color w:val="auto"/>
                <w:szCs w:val="20"/>
              </w:rPr>
              <w:t>RIGHTS-DEV Consulting</w:t>
            </w:r>
          </w:p>
          <w:p w14:paraId="18B002FC" w14:textId="77777777" w:rsidR="00EA36E7" w:rsidRDefault="00EA36E7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336F331F" w14:textId="77777777" w:rsidR="00EA36E7" w:rsidRPr="003E7A3F" w:rsidRDefault="00EA36E7" w:rsidP="00EA36E7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Organized by the </w:t>
            </w:r>
          </w:p>
          <w:p w14:paraId="0C5022E7" w14:textId="4C09013B" w:rsidR="00EA36E7" w:rsidRPr="0093644C" w:rsidRDefault="00EA36E7" w:rsidP="00EA36E7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Afrihealth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Optonet</w:t>
            </w:r>
            <w:proofErr w:type="spellEnd"/>
            <w:r w:rsidRPr="003E7A3F">
              <w:rPr>
                <w:color w:val="auto"/>
                <w:szCs w:val="20"/>
              </w:rPr>
              <w:t xml:space="preserve"> Association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57AE76" w14:textId="05FC0D85" w:rsidR="0093644C" w:rsidRPr="00330003" w:rsidRDefault="0093644C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93644C">
              <w:rPr>
                <w:color w:val="auto"/>
              </w:rPr>
              <w:t>Asifa</w:t>
            </w:r>
            <w:proofErr w:type="spellEnd"/>
            <w:r w:rsidRPr="0093644C">
              <w:rPr>
                <w:color w:val="auto"/>
              </w:rPr>
              <w:t xml:space="preserve"> </w:t>
            </w:r>
            <w:proofErr w:type="spellStart"/>
            <w:r w:rsidRPr="0093644C">
              <w:rPr>
                <w:color w:val="auto"/>
              </w:rPr>
              <w:t>naz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CCEE10" w14:textId="711AE56B" w:rsidR="0093644C" w:rsidRPr="00330003" w:rsidRDefault="00EA36E7" w:rsidP="003D14BD">
            <w:pPr>
              <w:ind w:right="54"/>
              <w:jc w:val="center"/>
              <w:rPr>
                <w:color w:val="auto"/>
              </w:rPr>
            </w:pPr>
            <w:r w:rsidRPr="00EA36E7">
              <w:rPr>
                <w:color w:val="auto"/>
              </w:rPr>
              <w:t>Muhammad Ali Jinnah university</w:t>
            </w:r>
          </w:p>
        </w:tc>
      </w:tr>
      <w:tr w:rsidR="0093644C" w:rsidRPr="009E32B6" w14:paraId="6B0B696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1172D1" w14:textId="77777777" w:rsidR="0093644C" w:rsidRPr="009E32B6" w:rsidRDefault="0093644C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6E5C73" w14:textId="7FC712F3" w:rsidR="0093644C" w:rsidRPr="00330003" w:rsidRDefault="00EA36E7" w:rsidP="003D14BD">
            <w:pPr>
              <w:ind w:right="56"/>
              <w:jc w:val="center"/>
              <w:rPr>
                <w:color w:val="auto"/>
              </w:rPr>
            </w:pPr>
            <w:r w:rsidRPr="00EA36E7">
              <w:rPr>
                <w:color w:val="auto"/>
              </w:rPr>
              <w:t xml:space="preserve">Asif </w:t>
            </w:r>
            <w:proofErr w:type="spellStart"/>
            <w:r w:rsidRPr="00EA36E7">
              <w:rPr>
                <w:color w:val="auto"/>
              </w:rPr>
              <w:t>ali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9DD54CF" w14:textId="6D041B68" w:rsidR="0093644C" w:rsidRPr="00330003" w:rsidRDefault="00EA36E7" w:rsidP="003D14BD">
            <w:pPr>
              <w:ind w:right="54"/>
              <w:jc w:val="center"/>
              <w:rPr>
                <w:color w:val="auto"/>
              </w:rPr>
            </w:pPr>
            <w:r w:rsidRPr="00EA36E7">
              <w:rPr>
                <w:color w:val="auto"/>
              </w:rPr>
              <w:t>FUUAST</w:t>
            </w:r>
          </w:p>
        </w:tc>
      </w:tr>
      <w:tr w:rsidR="00EA36E7" w:rsidRPr="009E32B6" w14:paraId="7FA2B10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1671C45" w14:textId="77777777" w:rsidR="00EA36E7" w:rsidRPr="009E32B6" w:rsidRDefault="00EA36E7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B44441" w14:textId="200DB3F6" w:rsidR="00EA36E7" w:rsidRPr="00330003" w:rsidRDefault="00EA36E7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EA36E7">
              <w:rPr>
                <w:color w:val="auto"/>
              </w:rPr>
              <w:t>Arif</w:t>
            </w:r>
            <w:proofErr w:type="spellEnd"/>
            <w:r w:rsidRPr="00EA36E7">
              <w:rPr>
                <w:color w:val="auto"/>
              </w:rPr>
              <w:t xml:space="preserve"> Hassan </w:t>
            </w:r>
            <w:proofErr w:type="spellStart"/>
            <w:r w:rsidRPr="00EA36E7">
              <w:rPr>
                <w:color w:val="auto"/>
              </w:rPr>
              <w:t>mashori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AB4C81" w14:textId="482C4CEE" w:rsidR="00EA36E7" w:rsidRPr="00330003" w:rsidRDefault="00EA36E7" w:rsidP="003D14BD">
            <w:pPr>
              <w:ind w:right="54"/>
              <w:jc w:val="center"/>
              <w:rPr>
                <w:color w:val="auto"/>
              </w:rPr>
            </w:pPr>
            <w:r w:rsidRPr="00EA36E7">
              <w:rPr>
                <w:color w:val="auto"/>
              </w:rPr>
              <w:t>Sindh university</w:t>
            </w:r>
          </w:p>
        </w:tc>
      </w:tr>
      <w:tr w:rsidR="00EA36E7" w:rsidRPr="009E32B6" w14:paraId="733DEC73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011F9" w14:textId="77777777" w:rsidR="00EA36E7" w:rsidRPr="009E32B6" w:rsidRDefault="00EA36E7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8E78F1" w14:textId="5627A3D8" w:rsidR="00EA36E7" w:rsidRPr="00330003" w:rsidRDefault="00EA36E7" w:rsidP="003D14BD">
            <w:pPr>
              <w:ind w:right="56"/>
              <w:jc w:val="center"/>
              <w:rPr>
                <w:color w:val="auto"/>
              </w:rPr>
            </w:pPr>
            <w:r w:rsidRPr="00EA36E7">
              <w:rPr>
                <w:color w:val="auto"/>
              </w:rPr>
              <w:t>Raza Hassan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4C27637" w14:textId="77777777" w:rsidR="00EA36E7" w:rsidRPr="00330003" w:rsidRDefault="00EA36E7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EA36E7" w:rsidRPr="009E32B6" w14:paraId="199FF927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8CEBDE9" w14:textId="77777777" w:rsidR="00EA36E7" w:rsidRPr="009E32B6" w:rsidRDefault="00EA36E7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586552" w14:textId="641B0C45" w:rsidR="00EA36E7" w:rsidRPr="00330003" w:rsidRDefault="00EA36E7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r w:rsidR="00367757" w:rsidRPr="00367757">
              <w:rPr>
                <w:color w:val="auto"/>
              </w:rPr>
              <w:t xml:space="preserve">Hassan </w:t>
            </w:r>
            <w:proofErr w:type="spellStart"/>
            <w:r w:rsidR="00367757" w:rsidRPr="00367757">
              <w:rPr>
                <w:color w:val="auto"/>
              </w:rPr>
              <w:t>mashori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33ADD1" w14:textId="5E800820" w:rsidR="00EA36E7" w:rsidRPr="00330003" w:rsidRDefault="00367757" w:rsidP="003D14BD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FHRRDA</w:t>
            </w:r>
          </w:p>
        </w:tc>
      </w:tr>
      <w:tr w:rsidR="00EA36E7" w:rsidRPr="009E32B6" w14:paraId="290B5A68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500A885" w14:textId="77777777" w:rsidR="00EA36E7" w:rsidRPr="009E32B6" w:rsidRDefault="00EA36E7" w:rsidP="003D14BD">
            <w:pPr>
              <w:ind w:left="9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4DCBF6" w14:textId="4466809D" w:rsidR="00EA36E7" w:rsidRPr="00330003" w:rsidRDefault="00367757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proofErr w:type="spellStart"/>
            <w:r w:rsidRPr="00367757">
              <w:rPr>
                <w:color w:val="auto"/>
              </w:rPr>
              <w:t>Gulnaz</w:t>
            </w:r>
            <w:proofErr w:type="spellEnd"/>
            <w:r w:rsidRPr="00367757">
              <w:rPr>
                <w:color w:val="auto"/>
              </w:rPr>
              <w:t xml:space="preserve"> </w:t>
            </w:r>
            <w:proofErr w:type="spellStart"/>
            <w:r w:rsidRPr="00367757">
              <w:rPr>
                <w:color w:val="auto"/>
              </w:rPr>
              <w:t>hassan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4966772" w14:textId="77777777" w:rsidR="00EA36E7" w:rsidRPr="00330003" w:rsidRDefault="00EA36E7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C56A1A" w:rsidRPr="009E32B6" w14:paraId="469E677A" w14:textId="77777777" w:rsidTr="004921A6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CB0C7B9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367757">
              <w:rPr>
                <w:b/>
                <w:bCs/>
                <w:color w:val="auto"/>
                <w:sz w:val="24"/>
              </w:rPr>
              <w:t>Uganda</w:t>
            </w:r>
          </w:p>
          <w:p w14:paraId="6787FCB7" w14:textId="77777777" w:rsidR="00C56A1A" w:rsidRPr="00367757" w:rsidRDefault="00C56A1A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41CAD381" w14:textId="4DF08E5E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  <w:r w:rsidRPr="00367757">
              <w:rPr>
                <w:color w:val="auto"/>
                <w:szCs w:val="20"/>
              </w:rPr>
              <w:t>YEEs-plus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20C512" w14:textId="408D37BC" w:rsidR="00C56A1A" w:rsidRPr="00330003" w:rsidRDefault="00C56A1A" w:rsidP="003D14BD">
            <w:pPr>
              <w:ind w:right="56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 xml:space="preserve">Shakira </w:t>
            </w:r>
            <w:proofErr w:type="spellStart"/>
            <w:r w:rsidRPr="003F17A5">
              <w:rPr>
                <w:color w:val="auto"/>
              </w:rPr>
              <w:t>Kakungulu</w:t>
            </w:r>
            <w:proofErr w:type="spellEnd"/>
            <w:r w:rsidRPr="003F17A5">
              <w:rPr>
                <w:color w:val="auto"/>
              </w:rPr>
              <w:t xml:space="preserve"> </w:t>
            </w:r>
            <w:proofErr w:type="spellStart"/>
            <w:r w:rsidRPr="003F17A5">
              <w:rPr>
                <w:color w:val="auto"/>
              </w:rPr>
              <w:t>Nachwa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3508C7" w14:textId="53AF269E" w:rsidR="00C56A1A" w:rsidRPr="00330003" w:rsidRDefault="00C56A1A" w:rsidP="003D14BD">
            <w:pPr>
              <w:ind w:right="54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>Uganda Management Institute</w:t>
            </w:r>
          </w:p>
        </w:tc>
      </w:tr>
      <w:tr w:rsidR="00C56A1A" w:rsidRPr="009E32B6" w14:paraId="572FFBD7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C2F8488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FC4C3D" w14:textId="24CC7340" w:rsidR="00C56A1A" w:rsidRPr="00330003" w:rsidRDefault="00C56A1A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3F17A5">
              <w:rPr>
                <w:color w:val="auto"/>
              </w:rPr>
              <w:t>Mwagale</w:t>
            </w:r>
            <w:proofErr w:type="spellEnd"/>
            <w:r w:rsidRPr="003F17A5">
              <w:rPr>
                <w:color w:val="auto"/>
              </w:rPr>
              <w:t xml:space="preserve"> </w:t>
            </w:r>
            <w:proofErr w:type="spellStart"/>
            <w:r w:rsidRPr="003F17A5">
              <w:rPr>
                <w:color w:val="auto"/>
              </w:rPr>
              <w:t>Daphine</w:t>
            </w:r>
            <w:proofErr w:type="spellEnd"/>
            <w:r w:rsidRPr="003F17A5">
              <w:rPr>
                <w:color w:val="auto"/>
              </w:rPr>
              <w:t xml:space="preserve"> Tabitha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B05C3A8" w14:textId="77777777" w:rsidR="00C56A1A" w:rsidRPr="00330003" w:rsidRDefault="00C56A1A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C56A1A" w:rsidRPr="009E32B6" w14:paraId="30683A19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2A9FE90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978266" w14:textId="5606681C" w:rsidR="00C56A1A" w:rsidRPr="003F17A5" w:rsidRDefault="00C56A1A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3F17A5">
              <w:rPr>
                <w:color w:val="auto"/>
              </w:rPr>
              <w:t>Bylon</w:t>
            </w:r>
            <w:proofErr w:type="spellEnd"/>
            <w:r w:rsidRPr="003F17A5">
              <w:rPr>
                <w:color w:val="auto"/>
              </w:rPr>
              <w:t xml:space="preserve"> </w:t>
            </w:r>
            <w:proofErr w:type="spellStart"/>
            <w:r w:rsidRPr="003F17A5">
              <w:rPr>
                <w:color w:val="auto"/>
              </w:rPr>
              <w:t>Natuha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57263B7" w14:textId="77777777" w:rsidR="00C56A1A" w:rsidRPr="00330003" w:rsidRDefault="00C56A1A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C56A1A" w:rsidRPr="009E32B6" w14:paraId="2CCA5750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C562FC6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73B4F2" w14:textId="06F8A420" w:rsidR="00C56A1A" w:rsidRPr="003F17A5" w:rsidRDefault="00C56A1A" w:rsidP="003D14BD">
            <w:pPr>
              <w:ind w:right="56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>ANNA ELSIE LUYIGGO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EF15EB0" w14:textId="4986B2B0" w:rsidR="00C56A1A" w:rsidRPr="003F17A5" w:rsidRDefault="00C56A1A" w:rsidP="003D14BD">
            <w:pPr>
              <w:ind w:right="54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>Uganda Technology and Management</w:t>
            </w:r>
          </w:p>
        </w:tc>
      </w:tr>
      <w:tr w:rsidR="00C56A1A" w:rsidRPr="009E32B6" w14:paraId="1AAD1D6C" w14:textId="77777777" w:rsidTr="004921A6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5768078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2B3BCF" w14:textId="2D74F200" w:rsidR="00C56A1A" w:rsidRPr="003F17A5" w:rsidRDefault="00C56A1A" w:rsidP="003D14BD">
            <w:pPr>
              <w:ind w:right="56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>UTHMAN ISSA KIZITO</w:t>
            </w:r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BA24139" w14:textId="47F0D198" w:rsidR="00C56A1A" w:rsidRPr="003F17A5" w:rsidRDefault="00C56A1A" w:rsidP="003D14BD">
            <w:pPr>
              <w:ind w:right="54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 xml:space="preserve">Islamic University </w:t>
            </w:r>
            <w:r>
              <w:rPr>
                <w:color w:val="auto"/>
              </w:rPr>
              <w:t>i</w:t>
            </w:r>
            <w:r w:rsidRPr="003F17A5">
              <w:rPr>
                <w:color w:val="auto"/>
              </w:rPr>
              <w:t>n Uganda</w:t>
            </w:r>
          </w:p>
        </w:tc>
      </w:tr>
      <w:tr w:rsidR="00C56A1A" w:rsidRPr="009E32B6" w14:paraId="3AB9382E" w14:textId="77777777" w:rsidTr="0022720D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FBCEB35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9817F6" w14:textId="61CBAB91" w:rsidR="00C56A1A" w:rsidRPr="003F17A5" w:rsidRDefault="00C56A1A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r w:rsidRPr="00C56A1A">
              <w:rPr>
                <w:color w:val="auto"/>
              </w:rPr>
              <w:t>Vi</w:t>
            </w:r>
            <w:r>
              <w:rPr>
                <w:color w:val="auto"/>
              </w:rPr>
              <w:t>n</w:t>
            </w:r>
            <w:r w:rsidRPr="00C56A1A">
              <w:rPr>
                <w:color w:val="auto"/>
              </w:rPr>
              <w:t xml:space="preserve">cent </w:t>
            </w:r>
            <w:proofErr w:type="spellStart"/>
            <w:r w:rsidRPr="00C56A1A">
              <w:rPr>
                <w:color w:val="auto"/>
              </w:rPr>
              <w:t>Ssenyondo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DC0BB0" w14:textId="6DE359E4" w:rsidR="00C56A1A" w:rsidRPr="003F17A5" w:rsidRDefault="00C56A1A" w:rsidP="003D14BD">
            <w:pPr>
              <w:ind w:right="54"/>
              <w:jc w:val="center"/>
              <w:rPr>
                <w:color w:val="auto"/>
              </w:rPr>
            </w:pPr>
            <w:r w:rsidRPr="003F17A5">
              <w:rPr>
                <w:color w:val="auto"/>
              </w:rPr>
              <w:t>Uganda Management Institute</w:t>
            </w:r>
          </w:p>
        </w:tc>
      </w:tr>
      <w:tr w:rsidR="00C56A1A" w:rsidRPr="009E32B6" w14:paraId="5B848608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68AB576" w14:textId="77777777" w:rsidR="00C56A1A" w:rsidRPr="00367757" w:rsidRDefault="00C56A1A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606F78" w14:textId="34BE1B86" w:rsidR="00C56A1A" w:rsidRPr="003F17A5" w:rsidRDefault="00C56A1A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r w:rsidRPr="00C56A1A">
              <w:rPr>
                <w:color w:val="auto"/>
              </w:rPr>
              <w:t xml:space="preserve">Eugene </w:t>
            </w:r>
            <w:proofErr w:type="spellStart"/>
            <w:r w:rsidRPr="00C56A1A">
              <w:rPr>
                <w:color w:val="auto"/>
              </w:rPr>
              <w:t>Swinnerstone</w:t>
            </w:r>
            <w:proofErr w:type="spellEnd"/>
            <w:r w:rsidRPr="00C56A1A">
              <w:rPr>
                <w:color w:val="auto"/>
              </w:rPr>
              <w:t xml:space="preserve"> </w:t>
            </w:r>
            <w:proofErr w:type="spellStart"/>
            <w:r w:rsidRPr="00C56A1A">
              <w:rPr>
                <w:color w:val="auto"/>
              </w:rPr>
              <w:t>Miheso</w:t>
            </w:r>
            <w:proofErr w:type="spellEnd"/>
          </w:p>
        </w:tc>
        <w:tc>
          <w:tcPr>
            <w:tcW w:w="567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8A1353E" w14:textId="7E88CD74" w:rsidR="00C56A1A" w:rsidRPr="003F17A5" w:rsidRDefault="00C56A1A" w:rsidP="003D14BD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Makerere University</w:t>
            </w:r>
          </w:p>
        </w:tc>
      </w:tr>
      <w:tr w:rsidR="00C56A1A" w:rsidRPr="009E32B6" w14:paraId="1FCDEBF6" w14:textId="77777777" w:rsidTr="004A0E83">
        <w:trPr>
          <w:trHeight w:val="851"/>
        </w:trPr>
        <w:tc>
          <w:tcPr>
            <w:tcW w:w="13322" w:type="dxa"/>
            <w:gridSpan w:val="3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B2B1B94" w14:textId="77777777" w:rsidR="00C56A1A" w:rsidRPr="003F17A5" w:rsidRDefault="00C56A1A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4667B0" w:rsidRPr="009E32B6" w14:paraId="6A3D7C9E" w14:textId="77777777" w:rsidTr="003F17A5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B196456" w14:textId="77777777" w:rsidR="004667B0" w:rsidRPr="00C56A1A" w:rsidRDefault="004667B0" w:rsidP="003D14BD">
            <w:pPr>
              <w:ind w:left="97"/>
              <w:jc w:val="center"/>
              <w:rPr>
                <w:b/>
                <w:bCs/>
                <w:color w:val="auto"/>
                <w:sz w:val="24"/>
              </w:rPr>
            </w:pPr>
            <w:r w:rsidRPr="00C56A1A">
              <w:rPr>
                <w:b/>
                <w:bCs/>
                <w:color w:val="auto"/>
                <w:sz w:val="24"/>
              </w:rPr>
              <w:lastRenderedPageBreak/>
              <w:t>United States of America</w:t>
            </w:r>
          </w:p>
          <w:p w14:paraId="516FE708" w14:textId="77777777" w:rsidR="004667B0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  <w:p w14:paraId="2695B315" w14:textId="7216A9C4" w:rsidR="004667B0" w:rsidRPr="00C56A1A" w:rsidRDefault="004667B0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C56A1A">
              <w:rPr>
                <w:color w:val="auto"/>
                <w:szCs w:val="20"/>
              </w:rPr>
              <w:t>Evalu850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BD4" w14:textId="1723213C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r w:rsidRPr="004667B0">
              <w:rPr>
                <w:color w:val="auto"/>
              </w:rPr>
              <w:t>Meg Johnson</w:t>
            </w:r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BE0CDA2" w14:textId="77695B86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  <w:r w:rsidRPr="004667B0">
              <w:rPr>
                <w:color w:val="auto"/>
              </w:rPr>
              <w:t>University of Massachusetts Lowell</w:t>
            </w:r>
          </w:p>
        </w:tc>
      </w:tr>
      <w:tr w:rsidR="004667B0" w:rsidRPr="009E32B6" w14:paraId="049BCA10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4E9408" w14:textId="77777777" w:rsidR="004667B0" w:rsidRPr="00367757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91D22C" w14:textId="3D401DB9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4667B0">
              <w:rPr>
                <w:color w:val="auto"/>
              </w:rPr>
              <w:t>Golnar</w:t>
            </w:r>
            <w:proofErr w:type="spellEnd"/>
            <w:r w:rsidRPr="004667B0">
              <w:rPr>
                <w:color w:val="auto"/>
              </w:rPr>
              <w:t xml:space="preserve"> </w:t>
            </w:r>
            <w:proofErr w:type="spellStart"/>
            <w:r w:rsidRPr="004667B0">
              <w:rPr>
                <w:color w:val="auto"/>
              </w:rPr>
              <w:t>Fotouhi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238B59A" w14:textId="77777777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4667B0" w:rsidRPr="009E32B6" w14:paraId="10842B10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5F6A51" w14:textId="77777777" w:rsidR="004667B0" w:rsidRPr="00367757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7E5A66" w14:textId="51143E9E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r w:rsidRPr="004667B0">
              <w:rPr>
                <w:color w:val="auto"/>
              </w:rPr>
              <w:t>Marian Dyer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15EE500" w14:textId="77777777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4667B0" w:rsidRPr="009E32B6" w14:paraId="62F1DEFA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D0769E5" w14:textId="77777777" w:rsidR="004667B0" w:rsidRPr="00367757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7643D2" w14:textId="638F7F5E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r w:rsidRPr="004667B0">
              <w:rPr>
                <w:color w:val="auto"/>
              </w:rPr>
              <w:t xml:space="preserve">Nadia </w:t>
            </w:r>
            <w:proofErr w:type="spellStart"/>
            <w:r w:rsidRPr="004667B0">
              <w:rPr>
                <w:color w:val="auto"/>
              </w:rPr>
              <w:t>Sahila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41489A9" w14:textId="77777777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4667B0" w:rsidRPr="009E32B6" w14:paraId="5D59CADF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E58FFDA" w14:textId="77777777" w:rsidR="004667B0" w:rsidRPr="00367757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5C1BBF" w14:textId="52C9F074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r w:rsidRPr="004667B0">
              <w:rPr>
                <w:color w:val="auto"/>
              </w:rPr>
              <w:t xml:space="preserve">James </w:t>
            </w:r>
            <w:proofErr w:type="spellStart"/>
            <w:r w:rsidRPr="004667B0">
              <w:rPr>
                <w:color w:val="auto"/>
              </w:rPr>
              <w:t>Fargnoli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3A14828" w14:textId="77777777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4667B0" w:rsidRPr="009E32B6" w14:paraId="55373B1A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BC27CB" w14:textId="77777777" w:rsidR="004667B0" w:rsidRPr="00367757" w:rsidRDefault="004667B0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4F75C1" w14:textId="0351ED58" w:rsidR="004667B0" w:rsidRPr="003F17A5" w:rsidRDefault="004667B0" w:rsidP="003D14BD">
            <w:pPr>
              <w:ind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Coach: </w:t>
            </w:r>
            <w:r w:rsidRPr="004667B0">
              <w:rPr>
                <w:color w:val="auto"/>
              </w:rPr>
              <w:t xml:space="preserve">Jill Hendrickson </w:t>
            </w:r>
            <w:proofErr w:type="spellStart"/>
            <w:r w:rsidRPr="004667B0">
              <w:rPr>
                <w:color w:val="auto"/>
              </w:rPr>
              <w:t>Lohmeier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765533F" w14:textId="77777777" w:rsidR="004667B0" w:rsidRPr="003F17A5" w:rsidRDefault="004667B0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F815BB" w:rsidRPr="009E32B6" w14:paraId="5AF17AB8" w14:textId="77777777" w:rsidTr="003F17A5">
        <w:trPr>
          <w:trHeight w:val="397"/>
        </w:trPr>
        <w:tc>
          <w:tcPr>
            <w:tcW w:w="340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A1FC11" w14:textId="31D2FCE5" w:rsidR="00F815BB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ZIMBABWE</w:t>
            </w:r>
          </w:p>
          <w:p w14:paraId="3A97C814" w14:textId="77777777" w:rsidR="00F815BB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  <w:p w14:paraId="4670A595" w14:textId="68604FB9" w:rsidR="00F815BB" w:rsidRDefault="00F815BB" w:rsidP="003D14BD">
            <w:pPr>
              <w:ind w:left="97"/>
              <w:jc w:val="center"/>
              <w:rPr>
                <w:color w:val="auto"/>
                <w:szCs w:val="20"/>
              </w:rPr>
            </w:pPr>
            <w:r w:rsidRPr="004667B0">
              <w:rPr>
                <w:color w:val="auto"/>
                <w:szCs w:val="20"/>
              </w:rPr>
              <w:t>UKHOZI</w:t>
            </w:r>
          </w:p>
          <w:p w14:paraId="51DF4E53" w14:textId="7ECCADB3" w:rsidR="00F815BB" w:rsidRDefault="00F815B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  <w:p w14:paraId="1F74635F" w14:textId="77777777" w:rsidR="00F815BB" w:rsidRPr="003E7A3F" w:rsidRDefault="00F815BB" w:rsidP="00F815BB">
            <w:pPr>
              <w:ind w:left="97"/>
              <w:jc w:val="center"/>
              <w:rPr>
                <w:color w:val="auto"/>
                <w:szCs w:val="20"/>
              </w:rPr>
            </w:pPr>
            <w:r w:rsidRPr="003E7A3F">
              <w:rPr>
                <w:color w:val="auto"/>
                <w:szCs w:val="20"/>
              </w:rPr>
              <w:t xml:space="preserve">Organized by the </w:t>
            </w:r>
          </w:p>
          <w:p w14:paraId="0D30AD48" w14:textId="4F15008A" w:rsidR="00F815BB" w:rsidRDefault="00F815BB" w:rsidP="00F815BB">
            <w:pPr>
              <w:ind w:left="97"/>
              <w:jc w:val="center"/>
              <w:rPr>
                <w:color w:val="auto"/>
                <w:szCs w:val="20"/>
              </w:rPr>
            </w:pPr>
            <w:proofErr w:type="spellStart"/>
            <w:r w:rsidRPr="003E7A3F">
              <w:rPr>
                <w:color w:val="auto"/>
                <w:szCs w:val="20"/>
              </w:rPr>
              <w:t>Afrihealth</w:t>
            </w:r>
            <w:proofErr w:type="spellEnd"/>
            <w:r w:rsidRPr="003E7A3F">
              <w:rPr>
                <w:color w:val="auto"/>
                <w:szCs w:val="20"/>
              </w:rPr>
              <w:t xml:space="preserve"> </w:t>
            </w:r>
            <w:proofErr w:type="spellStart"/>
            <w:r w:rsidRPr="003E7A3F">
              <w:rPr>
                <w:color w:val="auto"/>
                <w:szCs w:val="20"/>
              </w:rPr>
              <w:t>Optonet</w:t>
            </w:r>
            <w:proofErr w:type="spellEnd"/>
            <w:r w:rsidRPr="003E7A3F">
              <w:rPr>
                <w:color w:val="auto"/>
                <w:szCs w:val="20"/>
              </w:rPr>
              <w:t xml:space="preserve"> Association</w:t>
            </w:r>
          </w:p>
          <w:p w14:paraId="2594B18E" w14:textId="3A32B5AE" w:rsidR="00F815BB" w:rsidRPr="004667B0" w:rsidRDefault="00F815BB" w:rsidP="003D14BD">
            <w:pPr>
              <w:ind w:left="97"/>
              <w:jc w:val="center"/>
              <w:rPr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C4F67" w14:textId="7D47D9FA" w:rsidR="00F815BB" w:rsidRPr="003F17A5" w:rsidRDefault="00F815BB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F815BB">
              <w:rPr>
                <w:color w:val="auto"/>
              </w:rPr>
              <w:t>Soneni</w:t>
            </w:r>
            <w:proofErr w:type="spellEnd"/>
            <w:r w:rsidRPr="00F815BB">
              <w:rPr>
                <w:color w:val="auto"/>
              </w:rPr>
              <w:t xml:space="preserve"> </w:t>
            </w:r>
            <w:proofErr w:type="spellStart"/>
            <w:r w:rsidRPr="00F815BB">
              <w:rPr>
                <w:color w:val="auto"/>
              </w:rPr>
              <w:t>Moyo</w:t>
            </w:r>
            <w:proofErr w:type="spellEnd"/>
          </w:p>
        </w:tc>
        <w:tc>
          <w:tcPr>
            <w:tcW w:w="567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A2F12CF" w14:textId="0644F546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  <w:proofErr w:type="spellStart"/>
            <w:r w:rsidRPr="00F815BB">
              <w:rPr>
                <w:color w:val="auto"/>
              </w:rPr>
              <w:t>Lupane</w:t>
            </w:r>
            <w:proofErr w:type="spellEnd"/>
            <w:r w:rsidRPr="00F815BB">
              <w:rPr>
                <w:color w:val="auto"/>
              </w:rPr>
              <w:t xml:space="preserve"> State University of Zimbabwe</w:t>
            </w:r>
          </w:p>
        </w:tc>
      </w:tr>
      <w:tr w:rsidR="00F815BB" w:rsidRPr="009E32B6" w14:paraId="273C2299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3780D1" w14:textId="77777777" w:rsidR="00F815BB" w:rsidRPr="00367757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55A312" w14:textId="14005B59" w:rsidR="00F815BB" w:rsidRPr="003F17A5" w:rsidRDefault="00F815BB" w:rsidP="003D14BD">
            <w:pPr>
              <w:ind w:right="56"/>
              <w:jc w:val="center"/>
              <w:rPr>
                <w:color w:val="auto"/>
              </w:rPr>
            </w:pPr>
            <w:r w:rsidRPr="00F815BB">
              <w:rPr>
                <w:color w:val="auto"/>
              </w:rPr>
              <w:t xml:space="preserve">Naledi </w:t>
            </w:r>
            <w:proofErr w:type="spellStart"/>
            <w:r w:rsidRPr="00F815BB">
              <w:rPr>
                <w:color w:val="auto"/>
              </w:rPr>
              <w:t>Ramushu</w:t>
            </w:r>
            <w:proofErr w:type="spellEnd"/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5DDEE1" w14:textId="77777777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F815BB" w:rsidRPr="009E32B6" w14:paraId="0BE24615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F6EAB35" w14:textId="77777777" w:rsidR="00F815BB" w:rsidRPr="00367757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AAEB38" w14:textId="1866BC2E" w:rsidR="00F815BB" w:rsidRPr="003F17A5" w:rsidRDefault="00F815BB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F815BB">
              <w:rPr>
                <w:color w:val="auto"/>
              </w:rPr>
              <w:t>Vuyisile</w:t>
            </w:r>
            <w:proofErr w:type="spellEnd"/>
            <w:r w:rsidRPr="00F815BB">
              <w:rPr>
                <w:color w:val="auto"/>
              </w:rPr>
              <w:t xml:space="preserve"> Ncube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F0E8A74" w14:textId="77777777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F815BB" w:rsidRPr="009E32B6" w14:paraId="4AFE0BC7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A66BDE8" w14:textId="77777777" w:rsidR="00F815BB" w:rsidRPr="00367757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906386" w14:textId="3001026E" w:rsidR="00F815BB" w:rsidRPr="003F17A5" w:rsidRDefault="00F815BB" w:rsidP="003D14BD">
            <w:pPr>
              <w:ind w:right="56"/>
              <w:jc w:val="center"/>
              <w:rPr>
                <w:color w:val="auto"/>
              </w:rPr>
            </w:pPr>
            <w:r w:rsidRPr="00F815BB">
              <w:rPr>
                <w:color w:val="auto"/>
              </w:rPr>
              <w:t>Angelina Sibanda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846B0EA" w14:textId="77777777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F815BB" w:rsidRPr="009E32B6" w14:paraId="140BAEC6" w14:textId="77777777" w:rsidTr="003F17A5">
        <w:trPr>
          <w:trHeight w:val="397"/>
        </w:trPr>
        <w:tc>
          <w:tcPr>
            <w:tcW w:w="340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C572356" w14:textId="77777777" w:rsidR="00F815BB" w:rsidRPr="00367757" w:rsidRDefault="00F815BB" w:rsidP="003D14BD">
            <w:pPr>
              <w:ind w:left="97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F39354" w14:textId="1123EC16" w:rsidR="00F815BB" w:rsidRPr="003F17A5" w:rsidRDefault="00F815BB" w:rsidP="003D14BD">
            <w:pPr>
              <w:ind w:right="56"/>
              <w:jc w:val="center"/>
              <w:rPr>
                <w:color w:val="auto"/>
              </w:rPr>
            </w:pPr>
            <w:proofErr w:type="spellStart"/>
            <w:r w:rsidRPr="00F815BB">
              <w:rPr>
                <w:color w:val="auto"/>
              </w:rPr>
              <w:t>Sukoluhle</w:t>
            </w:r>
            <w:proofErr w:type="spellEnd"/>
            <w:r w:rsidRPr="00F815BB">
              <w:rPr>
                <w:color w:val="auto"/>
              </w:rPr>
              <w:t xml:space="preserve"> Phiri</w:t>
            </w:r>
          </w:p>
        </w:tc>
        <w:tc>
          <w:tcPr>
            <w:tcW w:w="567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C67C55F" w14:textId="77777777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</w:p>
        </w:tc>
      </w:tr>
      <w:tr w:rsidR="00F815BB" w:rsidRPr="009E32B6" w14:paraId="38E5DD61" w14:textId="77777777" w:rsidTr="00914294">
        <w:trPr>
          <w:trHeight w:val="397"/>
        </w:trPr>
        <w:tc>
          <w:tcPr>
            <w:tcW w:w="1332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FE3937" w14:textId="77777777" w:rsidR="00F815BB" w:rsidRPr="003F17A5" w:rsidRDefault="00F815BB" w:rsidP="003D14BD">
            <w:pPr>
              <w:ind w:right="54"/>
              <w:jc w:val="center"/>
              <w:rPr>
                <w:color w:val="auto"/>
              </w:rPr>
            </w:pPr>
          </w:p>
        </w:tc>
      </w:tr>
    </w:tbl>
    <w:p w14:paraId="1FF3D54A" w14:textId="6677E4BE" w:rsidR="00D87AE6" w:rsidRPr="00D87AE6" w:rsidRDefault="00AA533C" w:rsidP="00D87AE6">
      <w:r w:rsidRPr="00D87AE6">
        <w:t xml:space="preserve"> </w:t>
      </w:r>
    </w:p>
    <w:p w14:paraId="608BB246" w14:textId="5B968869" w:rsidR="00047FB4" w:rsidRPr="00E901C0" w:rsidRDefault="00E901C0" w:rsidP="0051153A">
      <w:pPr>
        <w:rPr>
          <w:bCs/>
          <w:color w:val="auto"/>
        </w:rPr>
      </w:pPr>
      <w:r w:rsidRPr="00E901C0">
        <w:rPr>
          <w:bCs/>
          <w:color w:val="auto"/>
        </w:rPr>
        <w:t>February 7, 2024</w:t>
      </w:r>
    </w:p>
    <w:sectPr w:rsidR="00047FB4" w:rsidRPr="00E901C0">
      <w:footerReference w:type="even" r:id="rId7"/>
      <w:footerReference w:type="default" r:id="rId8"/>
      <w:footerReference w:type="first" r:id="rId9"/>
      <w:pgSz w:w="15840" w:h="12240" w:orient="landscape"/>
      <w:pgMar w:top="895" w:right="4894" w:bottom="1598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F7E6" w14:textId="77777777" w:rsidR="00752F50" w:rsidRDefault="00752F50">
      <w:pPr>
        <w:spacing w:line="240" w:lineRule="auto"/>
      </w:pPr>
      <w:r>
        <w:separator/>
      </w:r>
    </w:p>
  </w:endnote>
  <w:endnote w:type="continuationSeparator" w:id="0">
    <w:p w14:paraId="1771759D" w14:textId="77777777" w:rsidR="00752F50" w:rsidRDefault="00752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172" w14:textId="77777777" w:rsidR="00047FB4" w:rsidRDefault="00AA533C">
    <w:pPr>
      <w:tabs>
        <w:tab w:val="center" w:pos="0"/>
        <w:tab w:val="right" w:pos="12040"/>
      </w:tabs>
      <w:ind w:right="-2909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F572" w14:textId="77777777" w:rsidR="00047FB4" w:rsidRDefault="00AA533C">
    <w:pPr>
      <w:tabs>
        <w:tab w:val="center" w:pos="0"/>
        <w:tab w:val="right" w:pos="12040"/>
      </w:tabs>
      <w:ind w:right="-2909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3EC5" w14:textId="77777777" w:rsidR="00047FB4" w:rsidRDefault="00047FB4">
    <w:pPr>
      <w:spacing w:after="1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CD77" w14:textId="77777777" w:rsidR="00752F50" w:rsidRDefault="00752F50">
      <w:pPr>
        <w:spacing w:line="240" w:lineRule="auto"/>
      </w:pPr>
      <w:r>
        <w:separator/>
      </w:r>
    </w:p>
  </w:footnote>
  <w:footnote w:type="continuationSeparator" w:id="0">
    <w:p w14:paraId="31699F69" w14:textId="77777777" w:rsidR="00752F50" w:rsidRDefault="00752F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B4"/>
    <w:rsid w:val="00013757"/>
    <w:rsid w:val="00047FB4"/>
    <w:rsid w:val="001727AC"/>
    <w:rsid w:val="00181B06"/>
    <w:rsid w:val="001F6F1A"/>
    <w:rsid w:val="0020123E"/>
    <w:rsid w:val="002A5176"/>
    <w:rsid w:val="002E2362"/>
    <w:rsid w:val="00330003"/>
    <w:rsid w:val="00367757"/>
    <w:rsid w:val="003D14BD"/>
    <w:rsid w:val="003E74D1"/>
    <w:rsid w:val="003E7A3F"/>
    <w:rsid w:val="003F17A5"/>
    <w:rsid w:val="004667B0"/>
    <w:rsid w:val="004921A6"/>
    <w:rsid w:val="004F2B08"/>
    <w:rsid w:val="0051153A"/>
    <w:rsid w:val="00570E7B"/>
    <w:rsid w:val="005B2465"/>
    <w:rsid w:val="005C1E15"/>
    <w:rsid w:val="005F3337"/>
    <w:rsid w:val="00736130"/>
    <w:rsid w:val="007521BD"/>
    <w:rsid w:val="00752F50"/>
    <w:rsid w:val="0076306C"/>
    <w:rsid w:val="0091408B"/>
    <w:rsid w:val="0093644C"/>
    <w:rsid w:val="009E32B6"/>
    <w:rsid w:val="00A9228B"/>
    <w:rsid w:val="00AA458D"/>
    <w:rsid w:val="00AA533C"/>
    <w:rsid w:val="00AC7765"/>
    <w:rsid w:val="00AD5827"/>
    <w:rsid w:val="00AE4AD4"/>
    <w:rsid w:val="00B30925"/>
    <w:rsid w:val="00B6123C"/>
    <w:rsid w:val="00B801C2"/>
    <w:rsid w:val="00C56A1A"/>
    <w:rsid w:val="00CC4D65"/>
    <w:rsid w:val="00D7406D"/>
    <w:rsid w:val="00D87AE6"/>
    <w:rsid w:val="00E11B53"/>
    <w:rsid w:val="00E901C0"/>
    <w:rsid w:val="00EA2918"/>
    <w:rsid w:val="00EA36E7"/>
    <w:rsid w:val="00EF32A5"/>
    <w:rsid w:val="00F815BB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28E1"/>
  <w15:docId w15:val="{3630B5F2-6871-B341-8BEA-3D4117F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E6"/>
    <w:pPr>
      <w:spacing w:line="259" w:lineRule="auto"/>
      <w:jc w:val="right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3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4921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7A3F"/>
    <w:rPr>
      <w:rFonts w:ascii="Arial" w:eastAsiaTheme="majorEastAsia" w:hAnsi="Arial" w:cstheme="majorBidi"/>
      <w:b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53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53A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3236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WECC 2022 Teams (March 11).docx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WECC 2022 Teams (March 11).docx</dc:title>
  <dc:subject/>
  <dc:creator>Michael Obrecht</dc:creator>
  <cp:keywords/>
  <cp:lastModifiedBy>Michael Obrecht</cp:lastModifiedBy>
  <cp:revision>2</cp:revision>
  <cp:lastPrinted>2024-02-07T19:53:00Z</cp:lastPrinted>
  <dcterms:created xsi:type="dcterms:W3CDTF">2024-03-15T20:14:00Z</dcterms:created>
  <dcterms:modified xsi:type="dcterms:W3CDTF">2024-03-15T20:14:00Z</dcterms:modified>
</cp:coreProperties>
</file>